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4AB" w:rsidRPr="00BD5468" w:rsidRDefault="009454AB" w:rsidP="009454AB">
      <w:pPr>
        <w:spacing w:line="580" w:lineRule="exact"/>
        <w:rPr>
          <w:rFonts w:ascii="黑体" w:eastAsia="黑体" w:hAnsi="黑体"/>
          <w:sz w:val="32"/>
          <w:szCs w:val="32"/>
        </w:rPr>
      </w:pPr>
      <w:r w:rsidRPr="00BD5468">
        <w:rPr>
          <w:rFonts w:ascii="黑体" w:eastAsia="黑体" w:hAnsi="黑体"/>
          <w:sz w:val="32"/>
          <w:szCs w:val="32"/>
        </w:rPr>
        <w:t>附件4</w:t>
      </w:r>
    </w:p>
    <w:p w:rsidR="009454AB" w:rsidRPr="00B07E94" w:rsidRDefault="009454AB" w:rsidP="009454AB">
      <w:pPr>
        <w:spacing w:line="600" w:lineRule="exact"/>
        <w:rPr>
          <w:rFonts w:eastAsia="楷体_GB2312"/>
          <w:bCs/>
          <w:sz w:val="32"/>
        </w:rPr>
      </w:pPr>
    </w:p>
    <w:p w:rsidR="009454AB" w:rsidRPr="009454AB" w:rsidRDefault="009454AB" w:rsidP="009454AB">
      <w:pPr>
        <w:jc w:val="center"/>
        <w:rPr>
          <w:rFonts w:eastAsia="方正小标宋简体"/>
          <w:sz w:val="36"/>
          <w:szCs w:val="36"/>
        </w:rPr>
      </w:pPr>
    </w:p>
    <w:p w:rsidR="009454AB" w:rsidRDefault="009454AB" w:rsidP="009454AB">
      <w:pPr>
        <w:spacing w:line="800" w:lineRule="exact"/>
        <w:jc w:val="center"/>
        <w:rPr>
          <w:rFonts w:eastAsia="方正小标宋简体"/>
          <w:sz w:val="36"/>
          <w:szCs w:val="36"/>
        </w:rPr>
      </w:pPr>
      <w:r w:rsidRPr="009454AB">
        <w:rPr>
          <w:rFonts w:eastAsia="方正小标宋简体"/>
          <w:sz w:val="36"/>
          <w:szCs w:val="36"/>
        </w:rPr>
        <w:t>第</w:t>
      </w:r>
      <w:r w:rsidRPr="009454AB">
        <w:rPr>
          <w:rFonts w:eastAsia="方正小标宋简体" w:hint="eastAsia"/>
          <w:sz w:val="36"/>
          <w:szCs w:val="36"/>
        </w:rPr>
        <w:t>九</w:t>
      </w:r>
      <w:r w:rsidRPr="009454AB">
        <w:rPr>
          <w:rFonts w:eastAsia="方正小标宋简体"/>
          <w:sz w:val="36"/>
          <w:szCs w:val="36"/>
        </w:rPr>
        <w:t>届</w:t>
      </w:r>
      <w:r w:rsidRPr="009454AB">
        <w:rPr>
          <w:rFonts w:eastAsia="方正小标宋简体" w:hint="eastAsia"/>
          <w:sz w:val="36"/>
          <w:szCs w:val="36"/>
        </w:rPr>
        <w:t>浙江农林大学</w:t>
      </w:r>
      <w:r w:rsidRPr="009454AB">
        <w:rPr>
          <w:rFonts w:eastAsia="方正小标宋简体"/>
          <w:sz w:val="36"/>
          <w:szCs w:val="36"/>
        </w:rPr>
        <w:t>大学生职业生涯规划与创业大赛</w:t>
      </w:r>
    </w:p>
    <w:p w:rsidR="009454AB" w:rsidRPr="009454AB" w:rsidRDefault="009454AB" w:rsidP="009454AB">
      <w:pPr>
        <w:spacing w:line="800" w:lineRule="exact"/>
        <w:jc w:val="center"/>
        <w:rPr>
          <w:rFonts w:eastAsia="方正小标宋简体"/>
          <w:sz w:val="36"/>
          <w:szCs w:val="36"/>
        </w:rPr>
      </w:pPr>
      <w:r w:rsidRPr="009454AB">
        <w:rPr>
          <w:rFonts w:eastAsia="方正小标宋简体"/>
          <w:sz w:val="36"/>
          <w:szCs w:val="36"/>
        </w:rPr>
        <w:t>创新创意类项目申报书</w:t>
      </w:r>
    </w:p>
    <w:p w:rsidR="009454AB" w:rsidRPr="00B07E94" w:rsidRDefault="009454AB" w:rsidP="009454AB">
      <w:pPr>
        <w:jc w:val="center"/>
        <w:rPr>
          <w:rFonts w:eastAsia="方正大标宋简体"/>
          <w:b/>
          <w:sz w:val="48"/>
          <w:szCs w:val="48"/>
        </w:rPr>
      </w:pPr>
    </w:p>
    <w:p w:rsidR="009454AB" w:rsidRDefault="009454AB" w:rsidP="009454AB">
      <w:pPr>
        <w:jc w:val="center"/>
        <w:rPr>
          <w:rFonts w:eastAsia="方正大标宋简体"/>
          <w:b/>
          <w:sz w:val="48"/>
          <w:szCs w:val="48"/>
        </w:rPr>
      </w:pPr>
    </w:p>
    <w:p w:rsidR="009454AB" w:rsidRPr="002E51A0" w:rsidRDefault="009454AB" w:rsidP="009454AB">
      <w:pPr>
        <w:jc w:val="center"/>
        <w:rPr>
          <w:rFonts w:eastAsia="方正大标宋简体"/>
          <w:b/>
          <w:sz w:val="48"/>
          <w:szCs w:val="48"/>
        </w:rPr>
      </w:pPr>
    </w:p>
    <w:p w:rsidR="009454AB" w:rsidRPr="00AF779C" w:rsidRDefault="009454AB" w:rsidP="009454AB">
      <w:pPr>
        <w:spacing w:line="487" w:lineRule="atLeast"/>
      </w:pPr>
    </w:p>
    <w:p w:rsidR="009454AB" w:rsidRPr="00AF779C" w:rsidRDefault="009454AB" w:rsidP="009454A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楷体_GB2312"/>
          <w:b/>
          <w:sz w:val="30"/>
        </w:rPr>
        <w:t xml:space="preserve">   </w:t>
      </w:r>
      <w:r w:rsidRPr="00AF779C">
        <w:rPr>
          <w:b/>
          <w:sz w:val="30"/>
        </w:rPr>
        <w:t xml:space="preserve">   </w:t>
      </w:r>
      <w:r w:rsidRPr="00AF779C">
        <w:rPr>
          <w:rFonts w:eastAsia="仿宋"/>
          <w:b/>
          <w:sz w:val="32"/>
          <w:szCs w:val="32"/>
        </w:rPr>
        <w:t>项目名称：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      </w:t>
      </w:r>
    </w:p>
    <w:p w:rsidR="009454AB" w:rsidRPr="00AF779C" w:rsidRDefault="009454AB" w:rsidP="009454A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9454AB" w:rsidRPr="00AF779C" w:rsidRDefault="009454AB" w:rsidP="009454AB">
      <w:pPr>
        <w:spacing w:line="476" w:lineRule="atLeast"/>
        <w:ind w:firstLineChars="295" w:firstLine="948"/>
        <w:rPr>
          <w:rFonts w:eastAsia="仿宋"/>
          <w:b/>
          <w:sz w:val="32"/>
          <w:szCs w:val="32"/>
          <w:u w:val="single"/>
        </w:rPr>
      </w:pPr>
      <w:r w:rsidRPr="00AF779C">
        <w:rPr>
          <w:rFonts w:eastAsia="仿宋"/>
          <w:b/>
          <w:sz w:val="32"/>
          <w:szCs w:val="32"/>
        </w:rPr>
        <w:t>项目负责人姓名：</w:t>
      </w:r>
      <w:r w:rsidRPr="00AF779C">
        <w:rPr>
          <w:rFonts w:eastAsia="仿宋"/>
          <w:b/>
          <w:sz w:val="32"/>
          <w:szCs w:val="32"/>
          <w:u w:val="single"/>
        </w:rPr>
        <w:t xml:space="preserve">                       </w:t>
      </w:r>
    </w:p>
    <w:p w:rsidR="009454AB" w:rsidRPr="00AF779C" w:rsidRDefault="009454AB" w:rsidP="009454AB">
      <w:pPr>
        <w:spacing w:line="476" w:lineRule="atLeast"/>
        <w:rPr>
          <w:rFonts w:eastAsia="仿宋"/>
          <w:b/>
          <w:sz w:val="32"/>
          <w:szCs w:val="32"/>
        </w:rPr>
      </w:pPr>
      <w:r w:rsidRPr="00AF779C">
        <w:rPr>
          <w:rFonts w:eastAsia="仿宋"/>
          <w:b/>
          <w:sz w:val="32"/>
          <w:szCs w:val="32"/>
        </w:rPr>
        <w:t xml:space="preserve">    </w:t>
      </w:r>
    </w:p>
    <w:p w:rsidR="009454AB" w:rsidRPr="00AF779C" w:rsidRDefault="009517AA" w:rsidP="009454AB">
      <w:pPr>
        <w:spacing w:line="476" w:lineRule="atLeast"/>
        <w:ind w:firstLineChars="300" w:firstLine="964"/>
        <w:rPr>
          <w:rFonts w:eastAsia="仿宋"/>
          <w:b/>
          <w:sz w:val="32"/>
          <w:szCs w:val="32"/>
        </w:rPr>
      </w:pPr>
      <w:r>
        <w:rPr>
          <w:rFonts w:eastAsia="仿宋" w:hint="eastAsia"/>
          <w:b/>
          <w:sz w:val="32"/>
          <w:szCs w:val="32"/>
        </w:rPr>
        <w:t>学院名</w:t>
      </w:r>
      <w:r w:rsidR="009454AB" w:rsidRPr="00AF779C">
        <w:rPr>
          <w:rFonts w:eastAsia="仿宋"/>
          <w:b/>
          <w:sz w:val="32"/>
          <w:szCs w:val="32"/>
        </w:rPr>
        <w:t>称：</w:t>
      </w:r>
      <w:r w:rsidR="009454AB" w:rsidRPr="00AF779C">
        <w:rPr>
          <w:rFonts w:eastAsia="仿宋"/>
          <w:b/>
          <w:sz w:val="32"/>
          <w:szCs w:val="32"/>
        </w:rPr>
        <w:t xml:space="preserve"> </w:t>
      </w:r>
      <w:r w:rsidR="009454AB" w:rsidRPr="00AF779C">
        <w:rPr>
          <w:rFonts w:eastAsia="仿宋"/>
          <w:b/>
          <w:sz w:val="32"/>
          <w:szCs w:val="32"/>
          <w:u w:val="single"/>
        </w:rPr>
        <w:t xml:space="preserve">                      </w:t>
      </w:r>
      <w:r w:rsidR="009454AB" w:rsidRPr="00AF779C">
        <w:rPr>
          <w:rFonts w:eastAsia="仿宋"/>
          <w:b/>
          <w:sz w:val="32"/>
          <w:szCs w:val="32"/>
          <w:u w:val="single"/>
        </w:rPr>
        <w:t>（盖章）</w:t>
      </w:r>
    </w:p>
    <w:p w:rsidR="009454AB" w:rsidRPr="00B07E94" w:rsidRDefault="009454AB" w:rsidP="009454AB">
      <w:pPr>
        <w:spacing w:line="476" w:lineRule="atLeast"/>
        <w:rPr>
          <w:b/>
          <w:szCs w:val="21"/>
        </w:rPr>
      </w:pPr>
    </w:p>
    <w:p w:rsidR="009454AB" w:rsidRPr="002E51A0" w:rsidRDefault="009454AB" w:rsidP="009454AB">
      <w:pPr>
        <w:spacing w:line="476" w:lineRule="atLeast"/>
        <w:rPr>
          <w:rFonts w:eastAsia="隶书"/>
          <w:szCs w:val="21"/>
        </w:rPr>
      </w:pPr>
    </w:p>
    <w:p w:rsidR="009454AB" w:rsidRPr="00AF779C" w:rsidRDefault="009454AB" w:rsidP="009454AB">
      <w:pPr>
        <w:spacing w:line="476" w:lineRule="atLeast"/>
        <w:rPr>
          <w:rFonts w:eastAsia="隶书"/>
          <w:szCs w:val="21"/>
        </w:rPr>
      </w:pPr>
    </w:p>
    <w:p w:rsidR="009454AB" w:rsidRDefault="009454AB" w:rsidP="00BD5468">
      <w:pPr>
        <w:spacing w:afterLines="100"/>
        <w:jc w:val="center"/>
        <w:rPr>
          <w:rFonts w:eastAsia="黑体"/>
          <w:b/>
          <w:sz w:val="36"/>
        </w:rPr>
      </w:pPr>
    </w:p>
    <w:p w:rsidR="009517AA" w:rsidRPr="00B07E94" w:rsidRDefault="009517AA" w:rsidP="00BD5468">
      <w:pPr>
        <w:spacing w:afterLines="100"/>
        <w:jc w:val="center"/>
        <w:rPr>
          <w:rFonts w:eastAsia="黑体"/>
          <w:b/>
          <w:sz w:val="36"/>
        </w:rPr>
      </w:pPr>
    </w:p>
    <w:p w:rsidR="009454AB" w:rsidRPr="002E51A0" w:rsidRDefault="009454AB" w:rsidP="00BD5468">
      <w:pPr>
        <w:spacing w:afterLines="100"/>
        <w:jc w:val="center"/>
        <w:rPr>
          <w:rFonts w:eastAsia="黑体"/>
          <w:b/>
          <w:sz w:val="36"/>
        </w:rPr>
      </w:pPr>
    </w:p>
    <w:p w:rsidR="009454AB" w:rsidRPr="00AF779C" w:rsidRDefault="009454AB" w:rsidP="00BD5468">
      <w:pPr>
        <w:spacing w:afterLines="100"/>
        <w:jc w:val="center"/>
        <w:rPr>
          <w:rFonts w:eastAsia="黑体"/>
          <w:b/>
          <w:sz w:val="36"/>
        </w:rPr>
      </w:pPr>
      <w:r w:rsidRPr="00AF779C">
        <w:rPr>
          <w:rFonts w:eastAsia="黑体"/>
          <w:b/>
          <w:sz w:val="36"/>
        </w:rPr>
        <w:lastRenderedPageBreak/>
        <w:t xml:space="preserve"> </w:t>
      </w:r>
      <w:r w:rsidRPr="00AF779C">
        <w:rPr>
          <w:rFonts w:eastAsia="黑体"/>
          <w:b/>
          <w:sz w:val="36"/>
        </w:rPr>
        <w:t>说</w:t>
      </w:r>
      <w:r w:rsidRPr="00AF779C">
        <w:rPr>
          <w:rFonts w:eastAsia="黑体"/>
          <w:b/>
          <w:sz w:val="36"/>
        </w:rPr>
        <w:t xml:space="preserve">      </w:t>
      </w:r>
      <w:r w:rsidRPr="00AF779C">
        <w:rPr>
          <w:rFonts w:eastAsia="黑体"/>
          <w:b/>
          <w:sz w:val="36"/>
        </w:rPr>
        <w:t>明</w:t>
      </w:r>
    </w:p>
    <w:p w:rsidR="009454AB" w:rsidRPr="00AF779C" w:rsidRDefault="009454AB" w:rsidP="009454A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填写前请认真阅读说明，按要求填写。</w:t>
      </w:r>
    </w:p>
    <w:p w:rsidR="009454AB" w:rsidRPr="00AF779C" w:rsidRDefault="009454AB" w:rsidP="009454A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一、参赛者为在校学生（截止到当年</w:t>
      </w:r>
      <w:r w:rsidRPr="00AF779C">
        <w:rPr>
          <w:rFonts w:eastAsia="仿宋_GB2312"/>
          <w:bCs/>
          <w:sz w:val="30"/>
          <w:szCs w:val="30"/>
        </w:rPr>
        <w:t>6</w:t>
      </w:r>
      <w:r w:rsidRPr="00AF779C">
        <w:rPr>
          <w:rFonts w:eastAsia="仿宋_GB2312"/>
          <w:bCs/>
          <w:sz w:val="30"/>
          <w:szCs w:val="30"/>
        </w:rPr>
        <w:t>月</w:t>
      </w:r>
      <w:r w:rsidRPr="00AF779C">
        <w:rPr>
          <w:rFonts w:eastAsia="仿宋_GB2312"/>
          <w:bCs/>
          <w:sz w:val="30"/>
          <w:szCs w:val="30"/>
        </w:rPr>
        <w:t>30</w:t>
      </w:r>
      <w:r w:rsidRPr="00AF779C">
        <w:rPr>
          <w:rFonts w:eastAsia="仿宋_GB2312"/>
          <w:bCs/>
          <w:sz w:val="30"/>
          <w:szCs w:val="30"/>
        </w:rPr>
        <w:t>日学籍在册）。</w:t>
      </w:r>
    </w:p>
    <w:p w:rsidR="009454AB" w:rsidRPr="00AF779C" w:rsidRDefault="009454AB" w:rsidP="009454AB">
      <w:pPr>
        <w:ind w:firstLine="560"/>
        <w:rPr>
          <w:rFonts w:eastAsia="仿宋_GB2312"/>
          <w:bCs/>
          <w:sz w:val="30"/>
          <w:szCs w:val="30"/>
        </w:rPr>
      </w:pPr>
      <w:r w:rsidRPr="00AF779C">
        <w:rPr>
          <w:rFonts w:eastAsia="仿宋_GB2312"/>
          <w:bCs/>
          <w:sz w:val="30"/>
          <w:szCs w:val="30"/>
        </w:rPr>
        <w:t>二、拥有或授权拥有产品或服务，具有核心团队，具备实施创业的基本条件，但尚未在工商、民政等政府部门注册登记，可申报此类。</w:t>
      </w:r>
    </w:p>
    <w:p w:rsidR="009454AB" w:rsidRPr="00AF779C" w:rsidRDefault="009454AB" w:rsidP="009454A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三、项目负责人须与专利人、论文作者姓名一致，佐证材料可附后。</w:t>
      </w:r>
    </w:p>
    <w:p w:rsidR="009454AB" w:rsidRPr="00AF779C" w:rsidRDefault="009454AB" w:rsidP="009454A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四、《项目申报书》空白表可从</w:t>
      </w:r>
      <w:r w:rsidR="009517AA">
        <w:rPr>
          <w:rFonts w:eastAsia="仿宋_GB2312" w:hint="eastAsia"/>
          <w:sz w:val="30"/>
          <w:szCs w:val="30"/>
        </w:rPr>
        <w:t>学校就业信息网</w:t>
      </w:r>
      <w:r w:rsidRPr="00AF779C">
        <w:rPr>
          <w:rFonts w:eastAsia="仿宋_GB2312"/>
          <w:sz w:val="30"/>
          <w:szCs w:val="30"/>
        </w:rPr>
        <w:t>下载。正文不超过</w:t>
      </w:r>
      <w:r w:rsidRPr="00AF779C">
        <w:rPr>
          <w:rFonts w:eastAsia="仿宋_GB2312"/>
          <w:sz w:val="30"/>
          <w:szCs w:val="30"/>
        </w:rPr>
        <w:t>5000</w:t>
      </w:r>
      <w:r w:rsidRPr="00AF779C">
        <w:rPr>
          <w:rFonts w:eastAsia="仿宋_GB2312"/>
          <w:sz w:val="30"/>
          <w:szCs w:val="30"/>
        </w:rPr>
        <w:t>字，字体为仿宋，四号字。</w:t>
      </w:r>
    </w:p>
    <w:p w:rsidR="009454AB" w:rsidRPr="00AF779C" w:rsidRDefault="009454AB" w:rsidP="009454A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五、《项目申报书》须</w:t>
      </w:r>
      <w:r w:rsidRPr="00AF779C">
        <w:rPr>
          <w:rFonts w:eastAsia="仿宋_GB2312"/>
          <w:bCs/>
          <w:sz w:val="30"/>
          <w:szCs w:val="30"/>
        </w:rPr>
        <w:t>A4</w:t>
      </w:r>
      <w:r w:rsidRPr="00AF779C">
        <w:rPr>
          <w:rFonts w:eastAsia="仿宋_GB2312"/>
          <w:bCs/>
          <w:sz w:val="30"/>
          <w:szCs w:val="30"/>
        </w:rPr>
        <w:t>纸黑白打印简单</w:t>
      </w:r>
      <w:r w:rsidRPr="00AF779C">
        <w:rPr>
          <w:rFonts w:eastAsia="仿宋_GB2312"/>
          <w:sz w:val="30"/>
          <w:szCs w:val="30"/>
        </w:rPr>
        <w:t>装订，文章版面尺寸为</w:t>
      </w:r>
      <w:r w:rsidRPr="00AF779C">
        <w:rPr>
          <w:rFonts w:eastAsia="仿宋_GB2312"/>
          <w:sz w:val="30"/>
          <w:szCs w:val="30"/>
        </w:rPr>
        <w:t>14.5cm×22cm</w:t>
      </w:r>
      <w:r w:rsidRPr="00AF779C">
        <w:rPr>
          <w:rFonts w:eastAsia="仿宋_GB2312"/>
          <w:sz w:val="30"/>
          <w:szCs w:val="30"/>
        </w:rPr>
        <w:t>。</w:t>
      </w:r>
    </w:p>
    <w:p w:rsidR="009454AB" w:rsidRPr="00AF779C" w:rsidRDefault="009454AB" w:rsidP="009454A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六、《项目申报书》所填内容必须合法、真实、有效。</w:t>
      </w:r>
    </w:p>
    <w:p w:rsidR="009454AB" w:rsidRPr="00AF779C" w:rsidRDefault="009454AB" w:rsidP="009454AB">
      <w:pPr>
        <w:ind w:firstLine="560"/>
        <w:rPr>
          <w:rFonts w:eastAsia="仿宋_GB2312"/>
          <w:sz w:val="30"/>
          <w:szCs w:val="30"/>
        </w:rPr>
      </w:pPr>
      <w:r w:rsidRPr="00AF779C">
        <w:rPr>
          <w:rFonts w:eastAsia="仿宋_GB2312"/>
          <w:sz w:val="30"/>
          <w:szCs w:val="30"/>
        </w:rPr>
        <w:t>七、《项目申报书》由各</w:t>
      </w:r>
      <w:r w:rsidR="009517AA">
        <w:rPr>
          <w:rFonts w:eastAsia="仿宋_GB2312" w:hint="eastAsia"/>
          <w:sz w:val="30"/>
          <w:szCs w:val="30"/>
        </w:rPr>
        <w:t>学院</w:t>
      </w:r>
      <w:r w:rsidRPr="00AF779C">
        <w:rPr>
          <w:rFonts w:eastAsia="仿宋_GB2312"/>
          <w:sz w:val="30"/>
          <w:szCs w:val="30"/>
        </w:rPr>
        <w:t>统一</w:t>
      </w:r>
      <w:r w:rsidR="009517AA">
        <w:rPr>
          <w:rFonts w:eastAsia="仿宋_GB2312" w:hint="eastAsia"/>
          <w:sz w:val="30"/>
          <w:szCs w:val="30"/>
        </w:rPr>
        <w:t>报</w:t>
      </w:r>
      <w:r w:rsidRPr="00AF779C">
        <w:rPr>
          <w:rFonts w:eastAsia="仿宋_GB2312"/>
          <w:sz w:val="30"/>
          <w:szCs w:val="30"/>
        </w:rPr>
        <w:t>送。</w:t>
      </w:r>
    </w:p>
    <w:p w:rsidR="009454AB" w:rsidRPr="00AF779C" w:rsidRDefault="009454AB" w:rsidP="009454AB">
      <w:pPr>
        <w:rPr>
          <w:rFonts w:eastAsia="黑体"/>
          <w:sz w:val="36"/>
        </w:rPr>
      </w:pPr>
      <w:r w:rsidRPr="00AF779C">
        <w:rPr>
          <w:rFonts w:eastAsia="黑体"/>
          <w:sz w:val="36"/>
        </w:rPr>
        <w:br w:type="page"/>
      </w:r>
      <w:r w:rsidRPr="00AF779C">
        <w:rPr>
          <w:rFonts w:eastAsia="黑体"/>
          <w:sz w:val="36"/>
        </w:rPr>
        <w:lastRenderedPageBreak/>
        <w:t>一、项目基本信息</w:t>
      </w:r>
    </w:p>
    <w:tbl>
      <w:tblPr>
        <w:tblpPr w:leftFromText="180" w:rightFromText="180" w:vertAnchor="text" w:horzAnchor="margin" w:tblpXSpec="center" w:tblpY="187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5"/>
        <w:gridCol w:w="1232"/>
        <w:gridCol w:w="702"/>
        <w:gridCol w:w="1011"/>
        <w:gridCol w:w="24"/>
        <w:gridCol w:w="1644"/>
        <w:gridCol w:w="1219"/>
        <w:gridCol w:w="70"/>
        <w:gridCol w:w="1210"/>
        <w:gridCol w:w="24"/>
        <w:gridCol w:w="1978"/>
      </w:tblGrid>
      <w:tr w:rsidR="009454AB" w:rsidRPr="00AF779C" w:rsidTr="00ED63E6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负责人情况</w:t>
            </w:r>
          </w:p>
        </w:tc>
        <w:tc>
          <w:tcPr>
            <w:tcW w:w="1232" w:type="dxa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713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219" w:type="dxa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出生年月</w:t>
            </w:r>
          </w:p>
        </w:tc>
        <w:tc>
          <w:tcPr>
            <w:tcW w:w="2002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67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</w:t>
            </w:r>
          </w:p>
        </w:tc>
        <w:tc>
          <w:tcPr>
            <w:tcW w:w="1713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院（系）专业</w:t>
            </w:r>
          </w:p>
        </w:tc>
        <w:tc>
          <w:tcPr>
            <w:tcW w:w="4501" w:type="dxa"/>
            <w:gridSpan w:val="5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67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2" w:type="dxa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班级</w:t>
            </w:r>
          </w:p>
        </w:tc>
        <w:tc>
          <w:tcPr>
            <w:tcW w:w="1713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68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学制</w:t>
            </w:r>
          </w:p>
        </w:tc>
        <w:tc>
          <w:tcPr>
            <w:tcW w:w="1219" w:type="dxa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 xml:space="preserve">  </w:t>
            </w:r>
          </w:p>
        </w:tc>
        <w:tc>
          <w:tcPr>
            <w:tcW w:w="1280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入学时间</w:t>
            </w:r>
          </w:p>
        </w:tc>
        <w:tc>
          <w:tcPr>
            <w:tcW w:w="2002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67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7180" w:type="dxa"/>
            <w:gridSpan w:val="8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370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通讯地址</w:t>
            </w:r>
          </w:p>
        </w:tc>
        <w:tc>
          <w:tcPr>
            <w:tcW w:w="3968" w:type="dxa"/>
            <w:gridSpan w:val="5"/>
            <w:vMerge w:val="restart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邮政编码</w:t>
            </w:r>
          </w:p>
        </w:tc>
        <w:tc>
          <w:tcPr>
            <w:tcW w:w="1978" w:type="dxa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377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3968" w:type="dxa"/>
            <w:gridSpan w:val="5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234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联系电话</w:t>
            </w:r>
          </w:p>
        </w:tc>
        <w:tc>
          <w:tcPr>
            <w:tcW w:w="1978" w:type="dxa"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67"/>
        </w:trPr>
        <w:tc>
          <w:tcPr>
            <w:tcW w:w="525" w:type="dxa"/>
            <w:vMerge w:val="restart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团队成员情况</w:t>
            </w:r>
          </w:p>
        </w:tc>
        <w:tc>
          <w:tcPr>
            <w:tcW w:w="1934" w:type="dxa"/>
            <w:gridSpan w:val="2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035" w:type="dxa"/>
            <w:gridSpan w:val="2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2933" w:type="dxa"/>
            <w:gridSpan w:val="3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rFonts w:eastAsia="仿宋_GB2312"/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专业</w:t>
            </w:r>
          </w:p>
        </w:tc>
        <w:tc>
          <w:tcPr>
            <w:tcW w:w="3212" w:type="dxa"/>
            <w:gridSpan w:val="3"/>
            <w:vAlign w:val="center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F779C">
              <w:rPr>
                <w:rFonts w:eastAsia="仿宋_GB2312"/>
                <w:sz w:val="28"/>
                <w:szCs w:val="28"/>
              </w:rPr>
              <w:t>学校名称</w:t>
            </w:r>
          </w:p>
        </w:tc>
      </w:tr>
      <w:tr w:rsidR="009454AB" w:rsidRPr="00AF779C" w:rsidTr="00ED63E6">
        <w:trPr>
          <w:cantSplit/>
          <w:trHeight w:val="603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55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49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9454AB" w:rsidRPr="00AF779C" w:rsidRDefault="009454AB" w:rsidP="0051727A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</w:tr>
      <w:tr w:rsidR="009454AB" w:rsidRPr="00AF779C" w:rsidTr="00ED63E6">
        <w:trPr>
          <w:cantSplit/>
          <w:trHeight w:val="571"/>
        </w:trPr>
        <w:tc>
          <w:tcPr>
            <w:tcW w:w="525" w:type="dxa"/>
            <w:vMerge/>
          </w:tcPr>
          <w:p w:rsidR="009454AB" w:rsidRPr="00AF779C" w:rsidRDefault="009454AB" w:rsidP="0051727A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1934" w:type="dxa"/>
            <w:gridSpan w:val="2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5" w:type="dxa"/>
            <w:gridSpan w:val="2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33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2" w:type="dxa"/>
            <w:gridSpan w:val="3"/>
          </w:tcPr>
          <w:p w:rsidR="009454AB" w:rsidRPr="00AF779C" w:rsidRDefault="009454AB" w:rsidP="0051727A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54AB" w:rsidRPr="00AF779C" w:rsidRDefault="009454AB" w:rsidP="009454A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二、项目背景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9"/>
      </w:tblGrid>
      <w:tr w:rsidR="009454AB" w:rsidRPr="00AF779C" w:rsidTr="00ED63E6">
        <w:trPr>
          <w:trHeight w:val="5017"/>
          <w:jc w:val="center"/>
        </w:trPr>
        <w:tc>
          <w:tcPr>
            <w:tcW w:w="9639" w:type="dxa"/>
          </w:tcPr>
          <w:p w:rsidR="009454AB" w:rsidRPr="00AF779C" w:rsidRDefault="009454AB" w:rsidP="00ED63E6">
            <w:pPr>
              <w:spacing w:before="120" w:after="120"/>
              <w:ind w:rightChars="-187" w:right="-393"/>
              <w:rPr>
                <w:b/>
                <w:bCs/>
                <w:sz w:val="24"/>
              </w:rPr>
            </w:pPr>
          </w:p>
        </w:tc>
      </w:tr>
    </w:tbl>
    <w:p w:rsidR="009454AB" w:rsidRPr="00AF779C" w:rsidRDefault="009454AB" w:rsidP="009454A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三、项目描述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454AB" w:rsidRPr="00AF779C" w:rsidTr="0051727A">
        <w:trPr>
          <w:trHeight w:val="6038"/>
          <w:jc w:val="center"/>
        </w:trPr>
        <w:tc>
          <w:tcPr>
            <w:tcW w:w="9781" w:type="dxa"/>
          </w:tcPr>
          <w:p w:rsidR="009454AB" w:rsidRPr="00AF779C" w:rsidRDefault="009454AB" w:rsidP="00BD5468">
            <w:pPr>
              <w:spacing w:beforeLines="50" w:after="120"/>
              <w:ind w:firstLine="480"/>
              <w:textAlignment w:val="top"/>
              <w:rPr>
                <w:rFonts w:eastAsia="仿宋_GB2312"/>
                <w:sz w:val="24"/>
              </w:rPr>
            </w:pPr>
          </w:p>
          <w:p w:rsidR="009454AB" w:rsidRPr="00AF779C" w:rsidRDefault="009454AB" w:rsidP="0051727A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ind w:firstLine="480"/>
              <w:textAlignment w:val="top"/>
              <w:rPr>
                <w:sz w:val="24"/>
              </w:rPr>
            </w:pPr>
          </w:p>
          <w:p w:rsidR="009454AB" w:rsidRPr="00AF779C" w:rsidRDefault="009454AB" w:rsidP="0051727A">
            <w:pPr>
              <w:tabs>
                <w:tab w:val="left" w:pos="8034"/>
              </w:tabs>
              <w:spacing w:after="120"/>
              <w:textAlignment w:val="top"/>
              <w:rPr>
                <w:sz w:val="24"/>
              </w:rPr>
            </w:pPr>
          </w:p>
        </w:tc>
      </w:tr>
    </w:tbl>
    <w:p w:rsidR="009454AB" w:rsidRPr="00AF779C" w:rsidRDefault="009454AB" w:rsidP="009454A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四、创新创意点分析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9454AB" w:rsidRPr="00AF779C" w:rsidTr="00ED63E6">
        <w:trPr>
          <w:trHeight w:val="2246"/>
          <w:jc w:val="center"/>
        </w:trPr>
        <w:tc>
          <w:tcPr>
            <w:tcW w:w="9781" w:type="dxa"/>
          </w:tcPr>
          <w:p w:rsidR="009454AB" w:rsidRPr="00AF779C" w:rsidRDefault="009454AB" w:rsidP="00BD5468">
            <w:pPr>
              <w:spacing w:beforeLines="50" w:line="240" w:lineRule="atLeast"/>
              <w:ind w:firstLineChars="175" w:firstLine="420"/>
              <w:rPr>
                <w:rFonts w:eastAsia="仿宋_GB2312"/>
                <w:sz w:val="24"/>
                <w:szCs w:val="21"/>
              </w:rPr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  <w:p w:rsidR="009454AB" w:rsidRDefault="009454AB" w:rsidP="00BD5468">
            <w:pPr>
              <w:spacing w:beforeLines="50" w:line="240" w:lineRule="atLeast"/>
            </w:pPr>
          </w:p>
          <w:p w:rsidR="00ED63E6" w:rsidRDefault="00ED63E6" w:rsidP="00BD5468">
            <w:pPr>
              <w:spacing w:beforeLines="50" w:line="240" w:lineRule="atLeast"/>
            </w:pPr>
          </w:p>
          <w:p w:rsidR="00ED63E6" w:rsidRPr="00AF779C" w:rsidRDefault="00ED63E6" w:rsidP="00BD5468">
            <w:pPr>
              <w:spacing w:beforeLines="50" w:line="240" w:lineRule="atLeast"/>
            </w:pPr>
          </w:p>
          <w:p w:rsidR="009454AB" w:rsidRPr="00AF779C" w:rsidRDefault="009454AB" w:rsidP="00BD5468">
            <w:pPr>
              <w:spacing w:beforeLines="50" w:line="240" w:lineRule="atLeast"/>
            </w:pPr>
          </w:p>
        </w:tc>
      </w:tr>
    </w:tbl>
    <w:p w:rsidR="009454AB" w:rsidRPr="00AF779C" w:rsidRDefault="009454AB" w:rsidP="009454A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lastRenderedPageBreak/>
        <w:t>五、经济效益、社会效益分析</w:t>
      </w:r>
    </w:p>
    <w:tbl>
      <w:tblPr>
        <w:tblW w:w="0" w:type="auto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9454AB" w:rsidRPr="00AF779C" w:rsidTr="00ED63E6">
        <w:trPr>
          <w:trHeight w:val="6051"/>
          <w:jc w:val="center"/>
        </w:trPr>
        <w:tc>
          <w:tcPr>
            <w:tcW w:w="9781" w:type="dxa"/>
          </w:tcPr>
          <w:p w:rsidR="009454AB" w:rsidRPr="00AF779C" w:rsidRDefault="009454AB" w:rsidP="0051727A">
            <w:pPr>
              <w:spacing w:before="120" w:after="120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ind w:firstLine="482"/>
              <w:rPr>
                <w:b/>
                <w:bCs/>
                <w:sz w:val="24"/>
              </w:rPr>
            </w:pPr>
          </w:p>
          <w:p w:rsidR="009454AB" w:rsidRPr="00AF779C" w:rsidRDefault="009454AB" w:rsidP="0051727A">
            <w:pPr>
              <w:spacing w:before="120" w:after="120"/>
              <w:rPr>
                <w:b/>
                <w:bCs/>
                <w:sz w:val="24"/>
              </w:rPr>
            </w:pPr>
          </w:p>
        </w:tc>
      </w:tr>
    </w:tbl>
    <w:p w:rsidR="009454AB" w:rsidRPr="00AF779C" w:rsidRDefault="009454AB" w:rsidP="009454AB">
      <w:pPr>
        <w:spacing w:line="460" w:lineRule="exact"/>
        <w:outlineLvl w:val="0"/>
        <w:rPr>
          <w:rFonts w:eastAsia="黑体"/>
          <w:sz w:val="36"/>
        </w:rPr>
      </w:pPr>
      <w:r w:rsidRPr="00AF779C">
        <w:rPr>
          <w:rFonts w:eastAsia="黑体"/>
          <w:sz w:val="36"/>
        </w:rPr>
        <w:t>六、项目组承诺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9454AB" w:rsidRPr="00AF779C" w:rsidTr="0051727A">
        <w:trPr>
          <w:trHeight w:val="5127"/>
          <w:jc w:val="center"/>
        </w:trPr>
        <w:tc>
          <w:tcPr>
            <w:tcW w:w="9781" w:type="dxa"/>
          </w:tcPr>
          <w:p w:rsidR="009454AB" w:rsidRPr="00AF779C" w:rsidRDefault="009454AB" w:rsidP="0051727A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454AB" w:rsidRPr="00AF779C" w:rsidRDefault="009454AB" w:rsidP="0051727A">
            <w:pPr>
              <w:spacing w:line="480" w:lineRule="exact"/>
              <w:jc w:val="center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承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诺</w:t>
            </w:r>
            <w:r w:rsidRPr="00AF779C">
              <w:rPr>
                <w:rFonts w:eastAsia="仿宋_GB2312"/>
                <w:sz w:val="30"/>
                <w:szCs w:val="30"/>
              </w:rPr>
              <w:t xml:space="preserve"> </w:t>
            </w:r>
            <w:r w:rsidRPr="00AF779C">
              <w:rPr>
                <w:rFonts w:eastAsia="仿宋_GB2312"/>
                <w:sz w:val="30"/>
                <w:szCs w:val="30"/>
              </w:rPr>
              <w:t>书</w:t>
            </w:r>
          </w:p>
          <w:p w:rsidR="009454AB" w:rsidRPr="00AF779C" w:rsidRDefault="009454AB" w:rsidP="0051727A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454AB" w:rsidRPr="00AF779C" w:rsidRDefault="009454AB" w:rsidP="0051727A">
            <w:pPr>
              <w:spacing w:line="480" w:lineRule="exact"/>
              <w:ind w:firstLineChars="200" w:firstLine="600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以上所填内容真实可靠，本参赛组承诺：该作品符合作品的参赛要求，并且是本人（团队）原创作品，不存在盗版或侵犯版权的情况。</w:t>
            </w:r>
          </w:p>
          <w:p w:rsidR="009454AB" w:rsidRPr="00AF779C" w:rsidRDefault="009454AB" w:rsidP="0051727A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454AB" w:rsidRPr="00AF779C" w:rsidRDefault="009454AB" w:rsidP="0051727A">
            <w:pPr>
              <w:spacing w:line="480" w:lineRule="exact"/>
              <w:rPr>
                <w:rFonts w:eastAsia="仿宋_GB2312"/>
                <w:sz w:val="30"/>
                <w:szCs w:val="30"/>
              </w:rPr>
            </w:pPr>
          </w:p>
          <w:p w:rsidR="009454AB" w:rsidRPr="00AF779C" w:rsidRDefault="009454AB" w:rsidP="0051727A">
            <w:pPr>
              <w:spacing w:line="480" w:lineRule="exact"/>
              <w:ind w:right="300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>参赛组全体成员（签字）：</w:t>
            </w:r>
            <w:r w:rsidRPr="00AF779C">
              <w:rPr>
                <w:rFonts w:eastAsia="仿宋_GB2312"/>
                <w:sz w:val="30"/>
                <w:szCs w:val="30"/>
              </w:rPr>
              <w:t xml:space="preserve">              </w:t>
            </w:r>
          </w:p>
          <w:p w:rsidR="009454AB" w:rsidRPr="00AF779C" w:rsidRDefault="009454AB" w:rsidP="0051727A">
            <w:pPr>
              <w:spacing w:line="480" w:lineRule="exact"/>
              <w:jc w:val="right"/>
              <w:rPr>
                <w:rFonts w:eastAsia="仿宋_GB2312"/>
                <w:sz w:val="30"/>
                <w:szCs w:val="30"/>
              </w:rPr>
            </w:pPr>
            <w:r w:rsidRPr="00AF779C">
              <w:rPr>
                <w:rFonts w:eastAsia="仿宋_GB2312"/>
                <w:sz w:val="30"/>
                <w:szCs w:val="30"/>
              </w:rPr>
              <w:t xml:space="preserve">                                            </w:t>
            </w:r>
          </w:p>
          <w:p w:rsidR="009454AB" w:rsidRPr="00AF779C" w:rsidRDefault="009454AB" w:rsidP="0051727A">
            <w:pPr>
              <w:ind w:firstLineChars="300" w:firstLine="720"/>
              <w:jc w:val="right"/>
              <w:rPr>
                <w:rFonts w:eastAsia="仿宋_GB2312"/>
                <w:sz w:val="24"/>
              </w:rPr>
            </w:pPr>
          </w:p>
          <w:p w:rsidR="009454AB" w:rsidRPr="00AF779C" w:rsidRDefault="009454AB" w:rsidP="0051727A">
            <w:pPr>
              <w:ind w:right="270" w:firstLineChars="300" w:firstLine="900"/>
              <w:jc w:val="right"/>
            </w:pPr>
            <w:r w:rsidRPr="00AF779C">
              <w:rPr>
                <w:rFonts w:eastAsia="仿宋_GB2312"/>
                <w:sz w:val="30"/>
                <w:szCs w:val="30"/>
              </w:rPr>
              <w:t>年　　月　　日</w:t>
            </w:r>
          </w:p>
        </w:tc>
      </w:tr>
    </w:tbl>
    <w:p w:rsidR="00DB7F98" w:rsidRPr="00475BE7" w:rsidRDefault="00DB7F98" w:rsidP="00475BE7">
      <w:pPr>
        <w:spacing w:line="580" w:lineRule="exact"/>
        <w:rPr>
          <w:color w:val="000000"/>
          <w:kern w:val="0"/>
          <w:szCs w:val="20"/>
        </w:rPr>
      </w:pPr>
    </w:p>
    <w:sectPr w:rsidR="00DB7F98" w:rsidRPr="00475BE7" w:rsidSect="00475BE7">
      <w:pgSz w:w="11906" w:h="16838" w:code="9"/>
      <w:pgMar w:top="1928" w:right="1531" w:bottom="1928" w:left="1531" w:header="851" w:footer="147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678" w:rsidRDefault="00046678" w:rsidP="009517AA">
      <w:r>
        <w:separator/>
      </w:r>
    </w:p>
  </w:endnote>
  <w:endnote w:type="continuationSeparator" w:id="0">
    <w:p w:rsidR="00046678" w:rsidRDefault="00046678" w:rsidP="009517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altName w:val="黑体"/>
    <w:charset w:val="86"/>
    <w:family w:val="auto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678" w:rsidRDefault="00046678" w:rsidP="009517AA">
      <w:r>
        <w:separator/>
      </w:r>
    </w:p>
  </w:footnote>
  <w:footnote w:type="continuationSeparator" w:id="0">
    <w:p w:rsidR="00046678" w:rsidRDefault="00046678" w:rsidP="009517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54AB"/>
    <w:rsid w:val="00001DFD"/>
    <w:rsid w:val="00003709"/>
    <w:rsid w:val="000103A7"/>
    <w:rsid w:val="000106C8"/>
    <w:rsid w:val="000134DD"/>
    <w:rsid w:val="000156C1"/>
    <w:rsid w:val="00015972"/>
    <w:rsid w:val="0001622C"/>
    <w:rsid w:val="00020C1C"/>
    <w:rsid w:val="00023C90"/>
    <w:rsid w:val="00026035"/>
    <w:rsid w:val="00030DCD"/>
    <w:rsid w:val="0003652E"/>
    <w:rsid w:val="00037097"/>
    <w:rsid w:val="000416AD"/>
    <w:rsid w:val="00042212"/>
    <w:rsid w:val="00042AEB"/>
    <w:rsid w:val="00046678"/>
    <w:rsid w:val="00050524"/>
    <w:rsid w:val="0005209D"/>
    <w:rsid w:val="00052745"/>
    <w:rsid w:val="00053974"/>
    <w:rsid w:val="000575AA"/>
    <w:rsid w:val="0006733C"/>
    <w:rsid w:val="00072B21"/>
    <w:rsid w:val="00073061"/>
    <w:rsid w:val="000749E5"/>
    <w:rsid w:val="000852F0"/>
    <w:rsid w:val="00086491"/>
    <w:rsid w:val="000902CD"/>
    <w:rsid w:val="00090450"/>
    <w:rsid w:val="000910E4"/>
    <w:rsid w:val="00093B03"/>
    <w:rsid w:val="000A52A0"/>
    <w:rsid w:val="000B2B5F"/>
    <w:rsid w:val="000B6003"/>
    <w:rsid w:val="000C1732"/>
    <w:rsid w:val="000E1A16"/>
    <w:rsid w:val="000E4BF2"/>
    <w:rsid w:val="000E7171"/>
    <w:rsid w:val="000F4EA5"/>
    <w:rsid w:val="000F6E03"/>
    <w:rsid w:val="00102668"/>
    <w:rsid w:val="00103891"/>
    <w:rsid w:val="00110CD5"/>
    <w:rsid w:val="001254C7"/>
    <w:rsid w:val="001277C2"/>
    <w:rsid w:val="001335F4"/>
    <w:rsid w:val="00140A61"/>
    <w:rsid w:val="00141FDC"/>
    <w:rsid w:val="00142256"/>
    <w:rsid w:val="001459E9"/>
    <w:rsid w:val="00147E23"/>
    <w:rsid w:val="00154655"/>
    <w:rsid w:val="00155773"/>
    <w:rsid w:val="0015603F"/>
    <w:rsid w:val="00161CD6"/>
    <w:rsid w:val="00165901"/>
    <w:rsid w:val="001678DE"/>
    <w:rsid w:val="00173DE4"/>
    <w:rsid w:val="00183E4B"/>
    <w:rsid w:val="0018515C"/>
    <w:rsid w:val="0019367B"/>
    <w:rsid w:val="00193B07"/>
    <w:rsid w:val="0019491F"/>
    <w:rsid w:val="00196B21"/>
    <w:rsid w:val="001A2EBB"/>
    <w:rsid w:val="001A6137"/>
    <w:rsid w:val="001A7A8B"/>
    <w:rsid w:val="001B7841"/>
    <w:rsid w:val="001C1615"/>
    <w:rsid w:val="001C4F39"/>
    <w:rsid w:val="001C5BE8"/>
    <w:rsid w:val="001D1B8C"/>
    <w:rsid w:val="001D20A1"/>
    <w:rsid w:val="001E1337"/>
    <w:rsid w:val="001E1536"/>
    <w:rsid w:val="001E1DE4"/>
    <w:rsid w:val="001E52DB"/>
    <w:rsid w:val="001E7B80"/>
    <w:rsid w:val="001F2C0A"/>
    <w:rsid w:val="001F2F09"/>
    <w:rsid w:val="00201D22"/>
    <w:rsid w:val="00202BC2"/>
    <w:rsid w:val="00214C32"/>
    <w:rsid w:val="0021671D"/>
    <w:rsid w:val="0022046A"/>
    <w:rsid w:val="00220E7B"/>
    <w:rsid w:val="00225483"/>
    <w:rsid w:val="00225CE4"/>
    <w:rsid w:val="00230F43"/>
    <w:rsid w:val="00231E22"/>
    <w:rsid w:val="0023364E"/>
    <w:rsid w:val="002355BD"/>
    <w:rsid w:val="002356EA"/>
    <w:rsid w:val="00237F98"/>
    <w:rsid w:val="00242644"/>
    <w:rsid w:val="00243014"/>
    <w:rsid w:val="002453F2"/>
    <w:rsid w:val="00253BF8"/>
    <w:rsid w:val="00254350"/>
    <w:rsid w:val="00257645"/>
    <w:rsid w:val="00260A37"/>
    <w:rsid w:val="00266844"/>
    <w:rsid w:val="0027527D"/>
    <w:rsid w:val="0027538D"/>
    <w:rsid w:val="00282E8F"/>
    <w:rsid w:val="00292FC5"/>
    <w:rsid w:val="00295AAA"/>
    <w:rsid w:val="00297C20"/>
    <w:rsid w:val="002A0A04"/>
    <w:rsid w:val="002A12BC"/>
    <w:rsid w:val="002A13FC"/>
    <w:rsid w:val="002A6FE5"/>
    <w:rsid w:val="002A704E"/>
    <w:rsid w:val="002A7F75"/>
    <w:rsid w:val="002B403A"/>
    <w:rsid w:val="002B6219"/>
    <w:rsid w:val="002C087E"/>
    <w:rsid w:val="002C4866"/>
    <w:rsid w:val="002D0678"/>
    <w:rsid w:val="002D5115"/>
    <w:rsid w:val="002D686D"/>
    <w:rsid w:val="002D6C3E"/>
    <w:rsid w:val="002D7DFC"/>
    <w:rsid w:val="002E3DE8"/>
    <w:rsid w:val="002E49F9"/>
    <w:rsid w:val="002E4B34"/>
    <w:rsid w:val="002E4FD5"/>
    <w:rsid w:val="002F017B"/>
    <w:rsid w:val="002F191A"/>
    <w:rsid w:val="002F1D09"/>
    <w:rsid w:val="002F3862"/>
    <w:rsid w:val="003009D5"/>
    <w:rsid w:val="00300D4A"/>
    <w:rsid w:val="00301050"/>
    <w:rsid w:val="00303525"/>
    <w:rsid w:val="00312092"/>
    <w:rsid w:val="00312C1F"/>
    <w:rsid w:val="00313E59"/>
    <w:rsid w:val="00320D18"/>
    <w:rsid w:val="0032103C"/>
    <w:rsid w:val="00321E46"/>
    <w:rsid w:val="0032321F"/>
    <w:rsid w:val="0032592D"/>
    <w:rsid w:val="00326B82"/>
    <w:rsid w:val="00326ED4"/>
    <w:rsid w:val="00327A3C"/>
    <w:rsid w:val="0033122A"/>
    <w:rsid w:val="003313C9"/>
    <w:rsid w:val="00333AD5"/>
    <w:rsid w:val="00336651"/>
    <w:rsid w:val="00336D31"/>
    <w:rsid w:val="00341E20"/>
    <w:rsid w:val="00350CEC"/>
    <w:rsid w:val="0035215D"/>
    <w:rsid w:val="00353BE6"/>
    <w:rsid w:val="00361E39"/>
    <w:rsid w:val="003629D8"/>
    <w:rsid w:val="003667C1"/>
    <w:rsid w:val="003678F1"/>
    <w:rsid w:val="003715A7"/>
    <w:rsid w:val="0037646F"/>
    <w:rsid w:val="0038095D"/>
    <w:rsid w:val="00381FAC"/>
    <w:rsid w:val="00390611"/>
    <w:rsid w:val="003939BF"/>
    <w:rsid w:val="00396C92"/>
    <w:rsid w:val="0039770F"/>
    <w:rsid w:val="003A494E"/>
    <w:rsid w:val="003A5205"/>
    <w:rsid w:val="003B2062"/>
    <w:rsid w:val="003B22AB"/>
    <w:rsid w:val="003B5590"/>
    <w:rsid w:val="003C12A3"/>
    <w:rsid w:val="003C2964"/>
    <w:rsid w:val="003C6727"/>
    <w:rsid w:val="003D26F7"/>
    <w:rsid w:val="003D3C5D"/>
    <w:rsid w:val="003D423E"/>
    <w:rsid w:val="003D4827"/>
    <w:rsid w:val="003D5E88"/>
    <w:rsid w:val="003D6EA7"/>
    <w:rsid w:val="003D6EBD"/>
    <w:rsid w:val="003E38F4"/>
    <w:rsid w:val="003E5DC2"/>
    <w:rsid w:val="003E7970"/>
    <w:rsid w:val="003F0144"/>
    <w:rsid w:val="00402740"/>
    <w:rsid w:val="00402A12"/>
    <w:rsid w:val="00404F38"/>
    <w:rsid w:val="0041005F"/>
    <w:rsid w:val="0041620D"/>
    <w:rsid w:val="00416873"/>
    <w:rsid w:val="00427BC1"/>
    <w:rsid w:val="00437DC4"/>
    <w:rsid w:val="00441878"/>
    <w:rsid w:val="0044253A"/>
    <w:rsid w:val="0044638F"/>
    <w:rsid w:val="0044679F"/>
    <w:rsid w:val="00447C77"/>
    <w:rsid w:val="00453DB8"/>
    <w:rsid w:val="00453E17"/>
    <w:rsid w:val="00455033"/>
    <w:rsid w:val="004632D9"/>
    <w:rsid w:val="004648AF"/>
    <w:rsid w:val="0046619B"/>
    <w:rsid w:val="00472AA4"/>
    <w:rsid w:val="00475BE7"/>
    <w:rsid w:val="004768A5"/>
    <w:rsid w:val="00477875"/>
    <w:rsid w:val="004822F8"/>
    <w:rsid w:val="004830F2"/>
    <w:rsid w:val="00484346"/>
    <w:rsid w:val="0048776E"/>
    <w:rsid w:val="00487C7C"/>
    <w:rsid w:val="00490AE6"/>
    <w:rsid w:val="0049234F"/>
    <w:rsid w:val="0049533F"/>
    <w:rsid w:val="004A0B9B"/>
    <w:rsid w:val="004A0D95"/>
    <w:rsid w:val="004A5C53"/>
    <w:rsid w:val="004A6732"/>
    <w:rsid w:val="004B02AD"/>
    <w:rsid w:val="004B1D4C"/>
    <w:rsid w:val="004B32ED"/>
    <w:rsid w:val="004B69C7"/>
    <w:rsid w:val="004C0E5D"/>
    <w:rsid w:val="004C1F99"/>
    <w:rsid w:val="004C3252"/>
    <w:rsid w:val="004C440E"/>
    <w:rsid w:val="004C6EA6"/>
    <w:rsid w:val="004C798C"/>
    <w:rsid w:val="004D017B"/>
    <w:rsid w:val="004D07C1"/>
    <w:rsid w:val="004D1D18"/>
    <w:rsid w:val="004D7650"/>
    <w:rsid w:val="004D781D"/>
    <w:rsid w:val="004E53E7"/>
    <w:rsid w:val="004F48BD"/>
    <w:rsid w:val="004F6706"/>
    <w:rsid w:val="00503DB5"/>
    <w:rsid w:val="00505C16"/>
    <w:rsid w:val="00520B8D"/>
    <w:rsid w:val="0052191E"/>
    <w:rsid w:val="00524225"/>
    <w:rsid w:val="005317D9"/>
    <w:rsid w:val="0053309E"/>
    <w:rsid w:val="005338B8"/>
    <w:rsid w:val="005349A0"/>
    <w:rsid w:val="005354D4"/>
    <w:rsid w:val="0054108B"/>
    <w:rsid w:val="005442E0"/>
    <w:rsid w:val="00544AB4"/>
    <w:rsid w:val="0055059D"/>
    <w:rsid w:val="00551F60"/>
    <w:rsid w:val="005520F2"/>
    <w:rsid w:val="0055706A"/>
    <w:rsid w:val="00562AE5"/>
    <w:rsid w:val="005637B8"/>
    <w:rsid w:val="00575A23"/>
    <w:rsid w:val="00577D86"/>
    <w:rsid w:val="0058586C"/>
    <w:rsid w:val="00587D35"/>
    <w:rsid w:val="00587F07"/>
    <w:rsid w:val="0059096F"/>
    <w:rsid w:val="0059169E"/>
    <w:rsid w:val="00596D13"/>
    <w:rsid w:val="005A0381"/>
    <w:rsid w:val="005A4EA0"/>
    <w:rsid w:val="005A758C"/>
    <w:rsid w:val="005C1133"/>
    <w:rsid w:val="005C1477"/>
    <w:rsid w:val="005C33B0"/>
    <w:rsid w:val="005C5D45"/>
    <w:rsid w:val="005D1F5F"/>
    <w:rsid w:val="005D36F0"/>
    <w:rsid w:val="005D5FA1"/>
    <w:rsid w:val="005D6112"/>
    <w:rsid w:val="005D7136"/>
    <w:rsid w:val="005E07BA"/>
    <w:rsid w:val="005E291F"/>
    <w:rsid w:val="005E547F"/>
    <w:rsid w:val="005E7592"/>
    <w:rsid w:val="005F0F46"/>
    <w:rsid w:val="005F285C"/>
    <w:rsid w:val="005F4F48"/>
    <w:rsid w:val="00601B11"/>
    <w:rsid w:val="00602301"/>
    <w:rsid w:val="006063DA"/>
    <w:rsid w:val="00606940"/>
    <w:rsid w:val="006109AC"/>
    <w:rsid w:val="006170E5"/>
    <w:rsid w:val="00625F4F"/>
    <w:rsid w:val="00631879"/>
    <w:rsid w:val="00632BA1"/>
    <w:rsid w:val="006361AC"/>
    <w:rsid w:val="00636511"/>
    <w:rsid w:val="00636F68"/>
    <w:rsid w:val="00637091"/>
    <w:rsid w:val="00640497"/>
    <w:rsid w:val="0064135D"/>
    <w:rsid w:val="00642248"/>
    <w:rsid w:val="00643AEE"/>
    <w:rsid w:val="00644CBC"/>
    <w:rsid w:val="0064649D"/>
    <w:rsid w:val="00646C67"/>
    <w:rsid w:val="0065157D"/>
    <w:rsid w:val="00652132"/>
    <w:rsid w:val="00652B22"/>
    <w:rsid w:val="00656934"/>
    <w:rsid w:val="00657360"/>
    <w:rsid w:val="0066053B"/>
    <w:rsid w:val="00667305"/>
    <w:rsid w:val="00670D34"/>
    <w:rsid w:val="006728E5"/>
    <w:rsid w:val="006739A7"/>
    <w:rsid w:val="00677A3F"/>
    <w:rsid w:val="00681A02"/>
    <w:rsid w:val="00686126"/>
    <w:rsid w:val="00690921"/>
    <w:rsid w:val="0069104C"/>
    <w:rsid w:val="00691246"/>
    <w:rsid w:val="00691437"/>
    <w:rsid w:val="006921BF"/>
    <w:rsid w:val="00692AC0"/>
    <w:rsid w:val="00693487"/>
    <w:rsid w:val="006957E7"/>
    <w:rsid w:val="00695838"/>
    <w:rsid w:val="006960CB"/>
    <w:rsid w:val="00696E8D"/>
    <w:rsid w:val="006A1EF6"/>
    <w:rsid w:val="006A520F"/>
    <w:rsid w:val="006A7D20"/>
    <w:rsid w:val="006A7ED7"/>
    <w:rsid w:val="006B0824"/>
    <w:rsid w:val="006B27F4"/>
    <w:rsid w:val="006B5364"/>
    <w:rsid w:val="006C0675"/>
    <w:rsid w:val="006C2B48"/>
    <w:rsid w:val="006C4417"/>
    <w:rsid w:val="006C69F5"/>
    <w:rsid w:val="006C7ADA"/>
    <w:rsid w:val="006D6553"/>
    <w:rsid w:val="006E1811"/>
    <w:rsid w:val="006E293A"/>
    <w:rsid w:val="006E627E"/>
    <w:rsid w:val="006E7726"/>
    <w:rsid w:val="006F0EEA"/>
    <w:rsid w:val="006F10D7"/>
    <w:rsid w:val="006F15E0"/>
    <w:rsid w:val="006F3E93"/>
    <w:rsid w:val="006F3EEA"/>
    <w:rsid w:val="006F6B06"/>
    <w:rsid w:val="00702546"/>
    <w:rsid w:val="007047B7"/>
    <w:rsid w:val="00705C66"/>
    <w:rsid w:val="007076A2"/>
    <w:rsid w:val="007110C7"/>
    <w:rsid w:val="00711C89"/>
    <w:rsid w:val="00714E5D"/>
    <w:rsid w:val="00714F6E"/>
    <w:rsid w:val="007160AA"/>
    <w:rsid w:val="007178D8"/>
    <w:rsid w:val="007211C5"/>
    <w:rsid w:val="00723A57"/>
    <w:rsid w:val="00724169"/>
    <w:rsid w:val="00730093"/>
    <w:rsid w:val="00735EBE"/>
    <w:rsid w:val="00742128"/>
    <w:rsid w:val="00742A13"/>
    <w:rsid w:val="00743552"/>
    <w:rsid w:val="00743CCD"/>
    <w:rsid w:val="00746DBC"/>
    <w:rsid w:val="00751192"/>
    <w:rsid w:val="007600C8"/>
    <w:rsid w:val="00760CCB"/>
    <w:rsid w:val="00762B92"/>
    <w:rsid w:val="007632EF"/>
    <w:rsid w:val="00766BA6"/>
    <w:rsid w:val="0077126C"/>
    <w:rsid w:val="00772697"/>
    <w:rsid w:val="00773BD6"/>
    <w:rsid w:val="00774EAF"/>
    <w:rsid w:val="00775741"/>
    <w:rsid w:val="007775ED"/>
    <w:rsid w:val="00783208"/>
    <w:rsid w:val="00784CD7"/>
    <w:rsid w:val="007930DA"/>
    <w:rsid w:val="00795D72"/>
    <w:rsid w:val="00797F12"/>
    <w:rsid w:val="007A4206"/>
    <w:rsid w:val="007A52A5"/>
    <w:rsid w:val="007A5A22"/>
    <w:rsid w:val="007A66A1"/>
    <w:rsid w:val="007A7CD9"/>
    <w:rsid w:val="007B116C"/>
    <w:rsid w:val="007B23FE"/>
    <w:rsid w:val="007B3235"/>
    <w:rsid w:val="007B624B"/>
    <w:rsid w:val="007C3701"/>
    <w:rsid w:val="007C475E"/>
    <w:rsid w:val="007D006C"/>
    <w:rsid w:val="007D6DC1"/>
    <w:rsid w:val="007E08E3"/>
    <w:rsid w:val="007E2EBF"/>
    <w:rsid w:val="007E4C51"/>
    <w:rsid w:val="007E4FB3"/>
    <w:rsid w:val="007F029A"/>
    <w:rsid w:val="007F0D1A"/>
    <w:rsid w:val="007F1D63"/>
    <w:rsid w:val="007F1E14"/>
    <w:rsid w:val="00800F33"/>
    <w:rsid w:val="00803D94"/>
    <w:rsid w:val="00814DC0"/>
    <w:rsid w:val="00825D53"/>
    <w:rsid w:val="008278CD"/>
    <w:rsid w:val="008307B0"/>
    <w:rsid w:val="00833F45"/>
    <w:rsid w:val="008340AB"/>
    <w:rsid w:val="00835105"/>
    <w:rsid w:val="00837C58"/>
    <w:rsid w:val="00841823"/>
    <w:rsid w:val="00842CB2"/>
    <w:rsid w:val="00843DFB"/>
    <w:rsid w:val="00844CFB"/>
    <w:rsid w:val="00846CD3"/>
    <w:rsid w:val="00847EDA"/>
    <w:rsid w:val="0085101C"/>
    <w:rsid w:val="0085261E"/>
    <w:rsid w:val="00862E56"/>
    <w:rsid w:val="008636EB"/>
    <w:rsid w:val="008657C6"/>
    <w:rsid w:val="0086619F"/>
    <w:rsid w:val="00866F3D"/>
    <w:rsid w:val="00871FD9"/>
    <w:rsid w:val="008730F1"/>
    <w:rsid w:val="008745C5"/>
    <w:rsid w:val="00875F7A"/>
    <w:rsid w:val="00876169"/>
    <w:rsid w:val="00882027"/>
    <w:rsid w:val="008824C0"/>
    <w:rsid w:val="00882E0F"/>
    <w:rsid w:val="00885CEB"/>
    <w:rsid w:val="00886FB9"/>
    <w:rsid w:val="00890AE3"/>
    <w:rsid w:val="008948B5"/>
    <w:rsid w:val="008A36A8"/>
    <w:rsid w:val="008A5FB9"/>
    <w:rsid w:val="008B2028"/>
    <w:rsid w:val="008B20F5"/>
    <w:rsid w:val="008B21BB"/>
    <w:rsid w:val="008B2BFF"/>
    <w:rsid w:val="008B464A"/>
    <w:rsid w:val="008C196C"/>
    <w:rsid w:val="008C1B32"/>
    <w:rsid w:val="008C6D07"/>
    <w:rsid w:val="008D0FF2"/>
    <w:rsid w:val="008D1F17"/>
    <w:rsid w:val="008D2F71"/>
    <w:rsid w:val="008D37D9"/>
    <w:rsid w:val="008D4411"/>
    <w:rsid w:val="008E4187"/>
    <w:rsid w:val="008E41D8"/>
    <w:rsid w:val="008E51C1"/>
    <w:rsid w:val="008E647D"/>
    <w:rsid w:val="008F35BE"/>
    <w:rsid w:val="008F47C8"/>
    <w:rsid w:val="008F59C5"/>
    <w:rsid w:val="008F7B95"/>
    <w:rsid w:val="009003C3"/>
    <w:rsid w:val="00905598"/>
    <w:rsid w:val="00905A7F"/>
    <w:rsid w:val="009103BC"/>
    <w:rsid w:val="00913A36"/>
    <w:rsid w:val="00914E2A"/>
    <w:rsid w:val="009229C4"/>
    <w:rsid w:val="00933C90"/>
    <w:rsid w:val="00936549"/>
    <w:rsid w:val="009372D3"/>
    <w:rsid w:val="00937BFA"/>
    <w:rsid w:val="009419CC"/>
    <w:rsid w:val="0094295E"/>
    <w:rsid w:val="009449FD"/>
    <w:rsid w:val="009454AB"/>
    <w:rsid w:val="009478BC"/>
    <w:rsid w:val="00947FCB"/>
    <w:rsid w:val="009517AA"/>
    <w:rsid w:val="0095405F"/>
    <w:rsid w:val="00954838"/>
    <w:rsid w:val="009548CF"/>
    <w:rsid w:val="0095505F"/>
    <w:rsid w:val="00955484"/>
    <w:rsid w:val="00955DBC"/>
    <w:rsid w:val="00956A43"/>
    <w:rsid w:val="00961812"/>
    <w:rsid w:val="00970B38"/>
    <w:rsid w:val="009734F1"/>
    <w:rsid w:val="00973FFC"/>
    <w:rsid w:val="00983940"/>
    <w:rsid w:val="0099070E"/>
    <w:rsid w:val="0099077C"/>
    <w:rsid w:val="00994AA3"/>
    <w:rsid w:val="00995A8C"/>
    <w:rsid w:val="00995DEC"/>
    <w:rsid w:val="009A3219"/>
    <w:rsid w:val="009A53B6"/>
    <w:rsid w:val="009B79FB"/>
    <w:rsid w:val="009C7BD4"/>
    <w:rsid w:val="009D1346"/>
    <w:rsid w:val="009D3BC7"/>
    <w:rsid w:val="009D4EDE"/>
    <w:rsid w:val="009E1F9A"/>
    <w:rsid w:val="009E46C9"/>
    <w:rsid w:val="009E52F2"/>
    <w:rsid w:val="009E691D"/>
    <w:rsid w:val="009F20FB"/>
    <w:rsid w:val="009F4D9A"/>
    <w:rsid w:val="00A00A21"/>
    <w:rsid w:val="00A011BD"/>
    <w:rsid w:val="00A0437A"/>
    <w:rsid w:val="00A06275"/>
    <w:rsid w:val="00A1415A"/>
    <w:rsid w:val="00A1540F"/>
    <w:rsid w:val="00A22024"/>
    <w:rsid w:val="00A27441"/>
    <w:rsid w:val="00A27545"/>
    <w:rsid w:val="00A313A9"/>
    <w:rsid w:val="00A3294B"/>
    <w:rsid w:val="00A33506"/>
    <w:rsid w:val="00A355FF"/>
    <w:rsid w:val="00A35B40"/>
    <w:rsid w:val="00A369B0"/>
    <w:rsid w:val="00A37553"/>
    <w:rsid w:val="00A37AE2"/>
    <w:rsid w:val="00A43132"/>
    <w:rsid w:val="00A4626D"/>
    <w:rsid w:val="00A47290"/>
    <w:rsid w:val="00A54FD6"/>
    <w:rsid w:val="00A564CD"/>
    <w:rsid w:val="00A62162"/>
    <w:rsid w:val="00A642F2"/>
    <w:rsid w:val="00A67407"/>
    <w:rsid w:val="00A7484D"/>
    <w:rsid w:val="00A76037"/>
    <w:rsid w:val="00A77B91"/>
    <w:rsid w:val="00A8108E"/>
    <w:rsid w:val="00A83D7C"/>
    <w:rsid w:val="00A85A64"/>
    <w:rsid w:val="00A91508"/>
    <w:rsid w:val="00A924D7"/>
    <w:rsid w:val="00AA2446"/>
    <w:rsid w:val="00AA28B1"/>
    <w:rsid w:val="00AB4478"/>
    <w:rsid w:val="00AB7715"/>
    <w:rsid w:val="00AB797A"/>
    <w:rsid w:val="00AC1D66"/>
    <w:rsid w:val="00AC33F2"/>
    <w:rsid w:val="00AC44D2"/>
    <w:rsid w:val="00AC47AD"/>
    <w:rsid w:val="00AC49F7"/>
    <w:rsid w:val="00AC4F37"/>
    <w:rsid w:val="00AD073E"/>
    <w:rsid w:val="00AD1F4A"/>
    <w:rsid w:val="00AD7E27"/>
    <w:rsid w:val="00AE12BC"/>
    <w:rsid w:val="00AE4EC1"/>
    <w:rsid w:val="00AF2DB5"/>
    <w:rsid w:val="00AF7C6E"/>
    <w:rsid w:val="00B01701"/>
    <w:rsid w:val="00B042B1"/>
    <w:rsid w:val="00B04DCA"/>
    <w:rsid w:val="00B04F23"/>
    <w:rsid w:val="00B0692B"/>
    <w:rsid w:val="00B0729D"/>
    <w:rsid w:val="00B07D37"/>
    <w:rsid w:val="00B143DC"/>
    <w:rsid w:val="00B148C4"/>
    <w:rsid w:val="00B168CE"/>
    <w:rsid w:val="00B200B9"/>
    <w:rsid w:val="00B21D99"/>
    <w:rsid w:val="00B22208"/>
    <w:rsid w:val="00B24071"/>
    <w:rsid w:val="00B241E8"/>
    <w:rsid w:val="00B24201"/>
    <w:rsid w:val="00B24F4C"/>
    <w:rsid w:val="00B25825"/>
    <w:rsid w:val="00B31D50"/>
    <w:rsid w:val="00B36A72"/>
    <w:rsid w:val="00B4165C"/>
    <w:rsid w:val="00B47DD2"/>
    <w:rsid w:val="00B5601C"/>
    <w:rsid w:val="00B607D5"/>
    <w:rsid w:val="00B61E27"/>
    <w:rsid w:val="00B651A2"/>
    <w:rsid w:val="00B677FB"/>
    <w:rsid w:val="00B71EBE"/>
    <w:rsid w:val="00B73727"/>
    <w:rsid w:val="00B76D79"/>
    <w:rsid w:val="00B80A28"/>
    <w:rsid w:val="00B80E5B"/>
    <w:rsid w:val="00B8509C"/>
    <w:rsid w:val="00B90D08"/>
    <w:rsid w:val="00B92C98"/>
    <w:rsid w:val="00B94BE2"/>
    <w:rsid w:val="00B95D52"/>
    <w:rsid w:val="00BA358B"/>
    <w:rsid w:val="00BA746E"/>
    <w:rsid w:val="00BB7015"/>
    <w:rsid w:val="00BB71D4"/>
    <w:rsid w:val="00BC1330"/>
    <w:rsid w:val="00BC1852"/>
    <w:rsid w:val="00BC3509"/>
    <w:rsid w:val="00BC511B"/>
    <w:rsid w:val="00BC58B1"/>
    <w:rsid w:val="00BC7E66"/>
    <w:rsid w:val="00BC7F24"/>
    <w:rsid w:val="00BD4E31"/>
    <w:rsid w:val="00BD5468"/>
    <w:rsid w:val="00BD5A02"/>
    <w:rsid w:val="00BE03CB"/>
    <w:rsid w:val="00BE16D6"/>
    <w:rsid w:val="00BE6380"/>
    <w:rsid w:val="00BF3820"/>
    <w:rsid w:val="00BF415F"/>
    <w:rsid w:val="00C02616"/>
    <w:rsid w:val="00C06529"/>
    <w:rsid w:val="00C0768D"/>
    <w:rsid w:val="00C07E51"/>
    <w:rsid w:val="00C116DE"/>
    <w:rsid w:val="00C12B2E"/>
    <w:rsid w:val="00C175F3"/>
    <w:rsid w:val="00C27FF2"/>
    <w:rsid w:val="00C34C0A"/>
    <w:rsid w:val="00C3533F"/>
    <w:rsid w:val="00C50E61"/>
    <w:rsid w:val="00C511ED"/>
    <w:rsid w:val="00C5135D"/>
    <w:rsid w:val="00C649BA"/>
    <w:rsid w:val="00C65E39"/>
    <w:rsid w:val="00C67176"/>
    <w:rsid w:val="00C7228B"/>
    <w:rsid w:val="00C75AA9"/>
    <w:rsid w:val="00C75E57"/>
    <w:rsid w:val="00C75F67"/>
    <w:rsid w:val="00C76B3A"/>
    <w:rsid w:val="00C77E24"/>
    <w:rsid w:val="00C80030"/>
    <w:rsid w:val="00C81070"/>
    <w:rsid w:val="00C82C84"/>
    <w:rsid w:val="00C863DF"/>
    <w:rsid w:val="00C909CF"/>
    <w:rsid w:val="00CA0D99"/>
    <w:rsid w:val="00CA46AF"/>
    <w:rsid w:val="00CA4E93"/>
    <w:rsid w:val="00CA5222"/>
    <w:rsid w:val="00CA5DA0"/>
    <w:rsid w:val="00CC35E6"/>
    <w:rsid w:val="00CC3787"/>
    <w:rsid w:val="00CC3837"/>
    <w:rsid w:val="00CD3F78"/>
    <w:rsid w:val="00CD4E03"/>
    <w:rsid w:val="00CD59B1"/>
    <w:rsid w:val="00CE1E4C"/>
    <w:rsid w:val="00CE5887"/>
    <w:rsid w:val="00CE5DA8"/>
    <w:rsid w:val="00CE6A62"/>
    <w:rsid w:val="00CE793B"/>
    <w:rsid w:val="00CF0595"/>
    <w:rsid w:val="00CF11CB"/>
    <w:rsid w:val="00D035E6"/>
    <w:rsid w:val="00D100CC"/>
    <w:rsid w:val="00D1169E"/>
    <w:rsid w:val="00D13687"/>
    <w:rsid w:val="00D13C25"/>
    <w:rsid w:val="00D17093"/>
    <w:rsid w:val="00D17EFF"/>
    <w:rsid w:val="00D2175F"/>
    <w:rsid w:val="00D25BEF"/>
    <w:rsid w:val="00D30EAB"/>
    <w:rsid w:val="00D33D85"/>
    <w:rsid w:val="00D360B4"/>
    <w:rsid w:val="00D36556"/>
    <w:rsid w:val="00D40306"/>
    <w:rsid w:val="00D5086D"/>
    <w:rsid w:val="00D51BD4"/>
    <w:rsid w:val="00D639F3"/>
    <w:rsid w:val="00D67975"/>
    <w:rsid w:val="00D706A6"/>
    <w:rsid w:val="00D71524"/>
    <w:rsid w:val="00D71B6D"/>
    <w:rsid w:val="00D721FE"/>
    <w:rsid w:val="00D745C7"/>
    <w:rsid w:val="00D82D69"/>
    <w:rsid w:val="00D84847"/>
    <w:rsid w:val="00D84C12"/>
    <w:rsid w:val="00D871B9"/>
    <w:rsid w:val="00D874FD"/>
    <w:rsid w:val="00D919ED"/>
    <w:rsid w:val="00D95E41"/>
    <w:rsid w:val="00D97EA7"/>
    <w:rsid w:val="00DA718B"/>
    <w:rsid w:val="00DB0E06"/>
    <w:rsid w:val="00DB2224"/>
    <w:rsid w:val="00DB30E3"/>
    <w:rsid w:val="00DB3A5C"/>
    <w:rsid w:val="00DB479F"/>
    <w:rsid w:val="00DB701E"/>
    <w:rsid w:val="00DB7A5C"/>
    <w:rsid w:val="00DB7F98"/>
    <w:rsid w:val="00DC0805"/>
    <w:rsid w:val="00DC39A4"/>
    <w:rsid w:val="00DC3DD3"/>
    <w:rsid w:val="00DC5554"/>
    <w:rsid w:val="00DC7BB7"/>
    <w:rsid w:val="00DD3E5B"/>
    <w:rsid w:val="00DE0974"/>
    <w:rsid w:val="00DE2424"/>
    <w:rsid w:val="00DE310C"/>
    <w:rsid w:val="00DE5D78"/>
    <w:rsid w:val="00DE6124"/>
    <w:rsid w:val="00DE6D55"/>
    <w:rsid w:val="00DF3383"/>
    <w:rsid w:val="00DF4841"/>
    <w:rsid w:val="00E01748"/>
    <w:rsid w:val="00E04A09"/>
    <w:rsid w:val="00E06572"/>
    <w:rsid w:val="00E0712C"/>
    <w:rsid w:val="00E10516"/>
    <w:rsid w:val="00E1134F"/>
    <w:rsid w:val="00E1449A"/>
    <w:rsid w:val="00E151A4"/>
    <w:rsid w:val="00E1562D"/>
    <w:rsid w:val="00E213DE"/>
    <w:rsid w:val="00E2749E"/>
    <w:rsid w:val="00E31CB1"/>
    <w:rsid w:val="00E32FB1"/>
    <w:rsid w:val="00E33146"/>
    <w:rsid w:val="00E40C74"/>
    <w:rsid w:val="00E44295"/>
    <w:rsid w:val="00E5086B"/>
    <w:rsid w:val="00E51015"/>
    <w:rsid w:val="00E52A36"/>
    <w:rsid w:val="00E53215"/>
    <w:rsid w:val="00E54BB2"/>
    <w:rsid w:val="00E56839"/>
    <w:rsid w:val="00E60F52"/>
    <w:rsid w:val="00E71FD3"/>
    <w:rsid w:val="00E756F9"/>
    <w:rsid w:val="00E80765"/>
    <w:rsid w:val="00E835BB"/>
    <w:rsid w:val="00E8418B"/>
    <w:rsid w:val="00E870A3"/>
    <w:rsid w:val="00E90124"/>
    <w:rsid w:val="00E922CF"/>
    <w:rsid w:val="00E96A0F"/>
    <w:rsid w:val="00EA0AAC"/>
    <w:rsid w:val="00EA0EF6"/>
    <w:rsid w:val="00EA3B09"/>
    <w:rsid w:val="00EA5870"/>
    <w:rsid w:val="00EC203D"/>
    <w:rsid w:val="00EC286D"/>
    <w:rsid w:val="00EC5DB9"/>
    <w:rsid w:val="00ED63E6"/>
    <w:rsid w:val="00EF06EF"/>
    <w:rsid w:val="00EF210C"/>
    <w:rsid w:val="00EF66A5"/>
    <w:rsid w:val="00EF735E"/>
    <w:rsid w:val="00F00128"/>
    <w:rsid w:val="00F035FF"/>
    <w:rsid w:val="00F04E79"/>
    <w:rsid w:val="00F04EE6"/>
    <w:rsid w:val="00F05D8C"/>
    <w:rsid w:val="00F05E0E"/>
    <w:rsid w:val="00F074BD"/>
    <w:rsid w:val="00F102BD"/>
    <w:rsid w:val="00F14F41"/>
    <w:rsid w:val="00F218A0"/>
    <w:rsid w:val="00F27EE4"/>
    <w:rsid w:val="00F33205"/>
    <w:rsid w:val="00F3432D"/>
    <w:rsid w:val="00F370FA"/>
    <w:rsid w:val="00F432C7"/>
    <w:rsid w:val="00F476E9"/>
    <w:rsid w:val="00F5019A"/>
    <w:rsid w:val="00F510AD"/>
    <w:rsid w:val="00F565CD"/>
    <w:rsid w:val="00F64AE9"/>
    <w:rsid w:val="00F65CDB"/>
    <w:rsid w:val="00F6780B"/>
    <w:rsid w:val="00F72C1E"/>
    <w:rsid w:val="00F74C5D"/>
    <w:rsid w:val="00F76475"/>
    <w:rsid w:val="00F8452E"/>
    <w:rsid w:val="00F84D89"/>
    <w:rsid w:val="00F85755"/>
    <w:rsid w:val="00F85C91"/>
    <w:rsid w:val="00F913A0"/>
    <w:rsid w:val="00F925B3"/>
    <w:rsid w:val="00F92C37"/>
    <w:rsid w:val="00F93529"/>
    <w:rsid w:val="00F969E6"/>
    <w:rsid w:val="00F97B11"/>
    <w:rsid w:val="00F97D68"/>
    <w:rsid w:val="00FA0611"/>
    <w:rsid w:val="00FA2FA7"/>
    <w:rsid w:val="00FA3713"/>
    <w:rsid w:val="00FB0394"/>
    <w:rsid w:val="00FB5B96"/>
    <w:rsid w:val="00FB6E07"/>
    <w:rsid w:val="00FC0C0D"/>
    <w:rsid w:val="00FC25A8"/>
    <w:rsid w:val="00FC2EFC"/>
    <w:rsid w:val="00FC4802"/>
    <w:rsid w:val="00FC663E"/>
    <w:rsid w:val="00FC6A40"/>
    <w:rsid w:val="00FD375B"/>
    <w:rsid w:val="00FD4194"/>
    <w:rsid w:val="00FD4549"/>
    <w:rsid w:val="00FD6D31"/>
    <w:rsid w:val="00FE5C27"/>
    <w:rsid w:val="00FF0225"/>
    <w:rsid w:val="00FF1BEE"/>
    <w:rsid w:val="00FF1FC8"/>
    <w:rsid w:val="00FF5596"/>
    <w:rsid w:val="00FF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17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17A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17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17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122</Words>
  <Characters>701</Characters>
  <Application>Microsoft Office Word</Application>
  <DocSecurity>0</DocSecurity>
  <Lines>5</Lines>
  <Paragraphs>1</Paragraphs>
  <ScaleCrop>false</ScaleCrop>
  <Company>china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宣丰敏</dc:creator>
  <cp:lastModifiedBy>楼伟琳</cp:lastModifiedBy>
  <cp:revision>5</cp:revision>
  <dcterms:created xsi:type="dcterms:W3CDTF">2018-04-02T08:07:00Z</dcterms:created>
  <dcterms:modified xsi:type="dcterms:W3CDTF">2018-04-11T12:34:00Z</dcterms:modified>
</cp:coreProperties>
</file>