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4" w:rsidRPr="00A1751E" w:rsidRDefault="00407EFD" w:rsidP="003D3324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浙江农林大学</w:t>
      </w:r>
      <w:r w:rsidR="00F65294"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201</w:t>
      </w:r>
      <w:r w:rsidR="00563B7F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7</w:t>
      </w:r>
      <w:r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年</w:t>
      </w:r>
      <w:r w:rsidR="00F65294"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暑期</w:t>
      </w:r>
      <w:r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实习生招聘会</w:t>
      </w:r>
      <w:r w:rsidR="003D3324" w:rsidRPr="00A1751E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参会回执</w:t>
      </w:r>
    </w:p>
    <w:tbl>
      <w:tblPr>
        <w:tblpPr w:leftFromText="180" w:rightFromText="180" w:vertAnchor="page" w:horzAnchor="margin" w:tblpXSpec="center" w:tblpY="2227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430"/>
        <w:gridCol w:w="1320"/>
        <w:gridCol w:w="900"/>
        <w:gridCol w:w="2340"/>
        <w:gridCol w:w="1504"/>
        <w:gridCol w:w="2816"/>
        <w:gridCol w:w="1300"/>
        <w:gridCol w:w="2250"/>
      </w:tblGrid>
      <w:tr w:rsidR="00856914" w:rsidRPr="0070372C" w:rsidTr="00A1751E">
        <w:trPr>
          <w:trHeight w:val="380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全</w:t>
            </w: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4560" w:type="dxa"/>
            <w:gridSpan w:val="3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80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560" w:type="dxa"/>
            <w:gridSpan w:val="3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单位网址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80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4560" w:type="dxa"/>
            <w:gridSpan w:val="3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81"/>
        </w:trPr>
        <w:tc>
          <w:tcPr>
            <w:tcW w:w="2624" w:type="dxa"/>
            <w:gridSpan w:val="2"/>
            <w:vMerge w:val="restart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代表信息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代表姓名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856914" w:rsidRPr="0070372C" w:rsidTr="00A1751E">
        <w:trPr>
          <w:trHeight w:val="378"/>
        </w:trPr>
        <w:tc>
          <w:tcPr>
            <w:tcW w:w="2624" w:type="dxa"/>
            <w:gridSpan w:val="2"/>
            <w:vMerge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78"/>
        </w:trPr>
        <w:tc>
          <w:tcPr>
            <w:tcW w:w="2624" w:type="dxa"/>
            <w:gridSpan w:val="2"/>
            <w:vMerge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856914" w:rsidRDefault="00856914" w:rsidP="0085691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80"/>
        </w:trPr>
        <w:tc>
          <w:tcPr>
            <w:tcW w:w="1194" w:type="dxa"/>
            <w:vMerge w:val="restart"/>
            <w:shd w:val="clear" w:color="auto" w:fill="auto"/>
            <w:noWrap/>
            <w:vAlign w:val="center"/>
          </w:tcPr>
          <w:p w:rsidR="00D559F8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D559F8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</w:t>
            </w:r>
          </w:p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56914" w:rsidRPr="00D96845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所需</w:t>
            </w:r>
            <w:r w:rsidRPr="00D968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6366" w:type="dxa"/>
            <w:gridSpan w:val="3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</w:tr>
      <w:tr w:rsidR="00856914" w:rsidRPr="0070372C" w:rsidTr="00A1751E">
        <w:trPr>
          <w:trHeight w:val="380"/>
        </w:trPr>
        <w:tc>
          <w:tcPr>
            <w:tcW w:w="1194" w:type="dxa"/>
            <w:vMerge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66" w:type="dxa"/>
            <w:gridSpan w:val="3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80"/>
        </w:trPr>
        <w:tc>
          <w:tcPr>
            <w:tcW w:w="1194" w:type="dxa"/>
            <w:vMerge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6" w:type="dxa"/>
            <w:gridSpan w:val="3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914" w:rsidRPr="0070372C" w:rsidTr="00A1751E">
        <w:trPr>
          <w:trHeight w:val="380"/>
        </w:trPr>
        <w:tc>
          <w:tcPr>
            <w:tcW w:w="1194" w:type="dxa"/>
            <w:vMerge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6" w:type="dxa"/>
            <w:gridSpan w:val="3"/>
            <w:shd w:val="clear" w:color="auto" w:fill="auto"/>
            <w:vAlign w:val="center"/>
          </w:tcPr>
          <w:p w:rsidR="00856914" w:rsidRPr="0070372C" w:rsidRDefault="00856914" w:rsidP="00856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914" w:rsidRPr="0070372C" w:rsidTr="00A1751E">
        <w:trPr>
          <w:trHeight w:val="807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其他事项说明</w:t>
            </w:r>
          </w:p>
        </w:tc>
        <w:tc>
          <w:tcPr>
            <w:tcW w:w="12430" w:type="dxa"/>
            <w:gridSpan w:val="7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 w:val="restart"/>
            <w:shd w:val="clear" w:color="auto" w:fill="auto"/>
            <w:vAlign w:val="center"/>
          </w:tcPr>
          <w:p w:rsidR="00856914" w:rsidRPr="0070372C" w:rsidRDefault="00856914" w:rsidP="00D55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单位简介</w:t>
            </w:r>
          </w:p>
          <w:p w:rsidR="00856914" w:rsidRPr="0070372C" w:rsidRDefault="00856914" w:rsidP="0085691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kern w:val="0"/>
                <w:sz w:val="24"/>
              </w:rPr>
              <w:t>（介绍要求清晰，字数200字左右，可另附）</w:t>
            </w:r>
          </w:p>
        </w:tc>
        <w:tc>
          <w:tcPr>
            <w:tcW w:w="12430" w:type="dxa"/>
            <w:gridSpan w:val="7"/>
            <w:vMerge w:val="restart"/>
            <w:shd w:val="clear" w:color="auto" w:fill="auto"/>
            <w:noWrap/>
          </w:tcPr>
          <w:p w:rsidR="00856914" w:rsidRPr="0070372C" w:rsidRDefault="00856914" w:rsidP="0085691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312"/>
        </w:trPr>
        <w:tc>
          <w:tcPr>
            <w:tcW w:w="2624" w:type="dxa"/>
            <w:gridSpan w:val="2"/>
            <w:vMerge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30" w:type="dxa"/>
            <w:gridSpan w:val="7"/>
            <w:vMerge/>
            <w:vAlign w:val="center"/>
          </w:tcPr>
          <w:p w:rsidR="00856914" w:rsidRPr="0070372C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6914" w:rsidRPr="0070372C" w:rsidTr="00A1751E">
        <w:trPr>
          <w:trHeight w:val="937"/>
        </w:trPr>
        <w:tc>
          <w:tcPr>
            <w:tcW w:w="2624" w:type="dxa"/>
            <w:gridSpan w:val="2"/>
            <w:shd w:val="clear" w:color="auto" w:fill="auto"/>
            <w:noWrap/>
            <w:vAlign w:val="center"/>
          </w:tcPr>
          <w:p w:rsidR="00856914" w:rsidRPr="0070372C" w:rsidRDefault="00856914" w:rsidP="008569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0372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12430" w:type="dxa"/>
            <w:gridSpan w:val="7"/>
            <w:shd w:val="clear" w:color="auto" w:fill="auto"/>
            <w:noWrap/>
            <w:vAlign w:val="center"/>
          </w:tcPr>
          <w:p w:rsidR="00856914" w:rsidRPr="00407EFD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EFD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751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本回执可登录浙江农林大学就业信息网首页下载，网址：</w:t>
            </w:r>
            <w:hyperlink r:id="rId6" w:history="1">
              <w:r w:rsidRPr="00407EFD">
                <w:rPr>
                  <w:rFonts w:ascii="宋体" w:hAnsi="宋体"/>
                  <w:sz w:val="24"/>
                </w:rPr>
                <w:t>http://jy.z</w:t>
              </w:r>
              <w:r w:rsidRPr="00407EFD">
                <w:rPr>
                  <w:rFonts w:ascii="宋体" w:hAnsi="宋体" w:hint="eastAsia"/>
                  <w:sz w:val="24"/>
                </w:rPr>
                <w:t>afu</w:t>
              </w:r>
              <w:r w:rsidRPr="00407EFD">
                <w:rPr>
                  <w:rFonts w:ascii="宋体" w:hAnsi="宋体"/>
                  <w:sz w:val="24"/>
                </w:rPr>
                <w:t>.edu.cn</w:t>
              </w:r>
            </w:hyperlink>
            <w:r w:rsidRPr="00407EFD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856914" w:rsidRPr="00407EFD" w:rsidRDefault="00856914" w:rsidP="008569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EFD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1751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学校为每个</w:t>
            </w:r>
            <w:r w:rsidR="00A127E9">
              <w:rPr>
                <w:rFonts w:ascii="宋体" w:hAnsi="宋体" w:cs="宋体" w:hint="eastAsia"/>
                <w:kern w:val="0"/>
                <w:sz w:val="24"/>
              </w:rPr>
              <w:t>参会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单位免费制作一张精美的招聘</w:t>
            </w:r>
            <w:r w:rsidR="00A127E9">
              <w:rPr>
                <w:rFonts w:ascii="宋体" w:hAnsi="宋体" w:cs="宋体" w:hint="eastAsia"/>
                <w:kern w:val="0"/>
                <w:sz w:val="24"/>
              </w:rPr>
              <w:t>海报（90*120cm）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，提供1张桌子，2张椅子；</w:t>
            </w:r>
          </w:p>
          <w:p w:rsidR="00856914" w:rsidRPr="0070372C" w:rsidRDefault="00856914" w:rsidP="00563B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EF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751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6B1A17">
              <w:rPr>
                <w:rFonts w:ascii="宋体" w:hAnsi="宋体" w:cs="宋体" w:hint="eastAsia"/>
                <w:kern w:val="0"/>
                <w:sz w:val="24"/>
              </w:rPr>
              <w:t>请将参会回执填写详细，于</w:t>
            </w:r>
            <w:r w:rsidR="00F736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75252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563B7F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6B1A17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F736C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75252">
              <w:rPr>
                <w:rFonts w:ascii="宋体" w:hAnsi="宋体" w:cs="宋体" w:hint="eastAsia"/>
                <w:kern w:val="0"/>
                <w:sz w:val="24"/>
              </w:rPr>
              <w:t>5月</w:t>
            </w:r>
            <w:r w:rsidR="00563B7F">
              <w:rPr>
                <w:rFonts w:ascii="宋体" w:hAnsi="宋体" w:cs="宋体" w:hint="eastAsia"/>
                <w:kern w:val="0"/>
                <w:sz w:val="24"/>
              </w:rPr>
              <w:t>14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6B1A17">
              <w:rPr>
                <w:rFonts w:ascii="宋体" w:hAnsi="宋体" w:cs="宋体" w:hint="eastAsia"/>
                <w:kern w:val="0"/>
                <w:sz w:val="24"/>
              </w:rPr>
              <w:t>前</w:t>
            </w:r>
            <w:r w:rsidRPr="00407EFD">
              <w:rPr>
                <w:rFonts w:ascii="宋体" w:hAnsi="宋体" w:cs="宋体" w:hint="eastAsia"/>
                <w:kern w:val="0"/>
                <w:sz w:val="24"/>
              </w:rPr>
              <w:t>发至：jyzx@zafu.edu.cn。</w:t>
            </w:r>
          </w:p>
        </w:tc>
      </w:tr>
    </w:tbl>
    <w:p w:rsidR="00A00168" w:rsidRPr="00856914" w:rsidRDefault="00A00168" w:rsidP="00AF280C"/>
    <w:sectPr w:rsidR="00A00168" w:rsidRPr="00856914" w:rsidSect="00856914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5C" w:rsidRDefault="0084105C">
      <w:r>
        <w:separator/>
      </w:r>
    </w:p>
  </w:endnote>
  <w:endnote w:type="continuationSeparator" w:id="1">
    <w:p w:rsidR="0084105C" w:rsidRDefault="0084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5C" w:rsidRDefault="0084105C">
      <w:r>
        <w:separator/>
      </w:r>
    </w:p>
  </w:footnote>
  <w:footnote w:type="continuationSeparator" w:id="1">
    <w:p w:rsidR="0084105C" w:rsidRDefault="00841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507"/>
    <w:rsid w:val="00005507"/>
    <w:rsid w:val="000B177B"/>
    <w:rsid w:val="000D16E6"/>
    <w:rsid w:val="00105E6E"/>
    <w:rsid w:val="001A06F4"/>
    <w:rsid w:val="001D2599"/>
    <w:rsid w:val="00216947"/>
    <w:rsid w:val="003B2D63"/>
    <w:rsid w:val="003C050B"/>
    <w:rsid w:val="003D3324"/>
    <w:rsid w:val="004014D3"/>
    <w:rsid w:val="00401802"/>
    <w:rsid w:val="00407EFD"/>
    <w:rsid w:val="00451CA7"/>
    <w:rsid w:val="00467A8F"/>
    <w:rsid w:val="004A7AD6"/>
    <w:rsid w:val="00563B7F"/>
    <w:rsid w:val="00590C81"/>
    <w:rsid w:val="00600520"/>
    <w:rsid w:val="00601FD7"/>
    <w:rsid w:val="006B1A17"/>
    <w:rsid w:val="00745C35"/>
    <w:rsid w:val="00774787"/>
    <w:rsid w:val="007C40A1"/>
    <w:rsid w:val="0084105C"/>
    <w:rsid w:val="008526B0"/>
    <w:rsid w:val="00856914"/>
    <w:rsid w:val="008724B5"/>
    <w:rsid w:val="00892D7A"/>
    <w:rsid w:val="008F7230"/>
    <w:rsid w:val="009351A1"/>
    <w:rsid w:val="00975252"/>
    <w:rsid w:val="009968F0"/>
    <w:rsid w:val="009B41A3"/>
    <w:rsid w:val="009C03D4"/>
    <w:rsid w:val="00A00168"/>
    <w:rsid w:val="00A127E9"/>
    <w:rsid w:val="00A1751E"/>
    <w:rsid w:val="00AF280C"/>
    <w:rsid w:val="00BC5746"/>
    <w:rsid w:val="00C17D6B"/>
    <w:rsid w:val="00C3599D"/>
    <w:rsid w:val="00C4119D"/>
    <w:rsid w:val="00CC5F94"/>
    <w:rsid w:val="00CD239C"/>
    <w:rsid w:val="00D559F8"/>
    <w:rsid w:val="00E33409"/>
    <w:rsid w:val="00F51DE9"/>
    <w:rsid w:val="00F65294"/>
    <w:rsid w:val="00F736C7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05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C5F94"/>
    <w:rPr>
      <w:strike w:val="0"/>
      <w:dstrike w:val="0"/>
      <w:color w:val="2A2A2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.zaf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426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http://jy.zafu.edu.cn/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浙江农林大学2013见习招聘会参会回执</dc:title>
  <dc:creator>xym</dc:creator>
  <cp:lastModifiedBy>微软用户</cp:lastModifiedBy>
  <cp:revision>3</cp:revision>
  <dcterms:created xsi:type="dcterms:W3CDTF">2017-04-20T02:55:00Z</dcterms:created>
  <dcterms:modified xsi:type="dcterms:W3CDTF">2017-05-01T12:51:00Z</dcterms:modified>
</cp:coreProperties>
</file>