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954" w:rsidRPr="00B91954" w:rsidRDefault="00B91954" w:rsidP="00591813">
      <w:pPr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 w:rsidRPr="00B91954">
        <w:rPr>
          <w:rFonts w:asciiTheme="majorEastAsia" w:eastAsiaTheme="majorEastAsia" w:hAnsiTheme="majorEastAsia" w:hint="eastAsia"/>
          <w:b/>
          <w:sz w:val="36"/>
          <w:szCs w:val="36"/>
        </w:rPr>
        <w:t>2019年浙江省秋季人才交流大会</w:t>
      </w:r>
    </w:p>
    <w:p w:rsidR="00B91954" w:rsidRPr="00B91954" w:rsidRDefault="00B91954" w:rsidP="00591813">
      <w:pPr>
        <w:rPr>
          <w:rFonts w:asciiTheme="majorEastAsia" w:eastAsiaTheme="majorEastAsia" w:hAnsiTheme="majorEastAsia"/>
          <w:b/>
          <w:sz w:val="24"/>
          <w:szCs w:val="24"/>
        </w:rPr>
      </w:pPr>
      <w:r w:rsidRPr="00B91954">
        <w:rPr>
          <w:rFonts w:asciiTheme="majorEastAsia" w:eastAsiaTheme="majorEastAsia" w:hAnsiTheme="majorEastAsia"/>
          <w:b/>
          <w:sz w:val="24"/>
          <w:szCs w:val="24"/>
        </w:rPr>
        <w:t>招聘时间：</w:t>
      </w:r>
      <w:r w:rsidRPr="00B91954">
        <w:rPr>
          <w:rFonts w:asciiTheme="majorEastAsia" w:eastAsiaTheme="majorEastAsia" w:hAnsiTheme="majorEastAsia"/>
          <w:b/>
          <w:color w:val="FF0000"/>
          <w:sz w:val="24"/>
          <w:szCs w:val="24"/>
        </w:rPr>
        <w:t>2019年11月5日(周二)</w:t>
      </w:r>
      <w:r w:rsidRPr="00B91954">
        <w:rPr>
          <w:rFonts w:asciiTheme="majorEastAsia" w:eastAsiaTheme="majorEastAsia" w:hAnsiTheme="majorEastAsia"/>
          <w:b/>
          <w:sz w:val="24"/>
          <w:szCs w:val="24"/>
        </w:rPr>
        <w:t xml:space="preserve">  </w:t>
      </w:r>
    </w:p>
    <w:p w:rsidR="00B91954" w:rsidRPr="00B91954" w:rsidRDefault="00B91954" w:rsidP="00591813">
      <w:pPr>
        <w:rPr>
          <w:rFonts w:asciiTheme="majorEastAsia" w:eastAsiaTheme="majorEastAsia" w:hAnsiTheme="majorEastAsia"/>
          <w:b/>
          <w:sz w:val="24"/>
          <w:szCs w:val="24"/>
        </w:rPr>
      </w:pPr>
      <w:r w:rsidRPr="00B91954">
        <w:rPr>
          <w:rFonts w:asciiTheme="majorEastAsia" w:eastAsiaTheme="majorEastAsia" w:hAnsiTheme="majorEastAsia"/>
          <w:b/>
          <w:sz w:val="24"/>
          <w:szCs w:val="24"/>
        </w:rPr>
        <w:t>招聘地点：</w:t>
      </w:r>
      <w:r w:rsidRPr="00B91954">
        <w:rPr>
          <w:rFonts w:asciiTheme="majorEastAsia" w:eastAsiaTheme="majorEastAsia" w:hAnsiTheme="majorEastAsia"/>
          <w:b/>
          <w:color w:val="FF0000"/>
          <w:sz w:val="24"/>
          <w:szCs w:val="24"/>
        </w:rPr>
        <w:t>杭州和平国际会展中心（绍兴路158号）</w:t>
      </w:r>
    </w:p>
    <w:p w:rsidR="00B91954" w:rsidRDefault="00B91954" w:rsidP="00591813">
      <w:pPr>
        <w:rPr>
          <w:rFonts w:asciiTheme="majorEastAsia" w:eastAsiaTheme="majorEastAsia" w:hAnsiTheme="majorEastAsia"/>
          <w:b/>
          <w:sz w:val="32"/>
          <w:szCs w:val="24"/>
        </w:rPr>
      </w:pPr>
    </w:p>
    <w:p w:rsidR="00B91954" w:rsidRPr="00B91954" w:rsidRDefault="00B91954" w:rsidP="00591813">
      <w:pPr>
        <w:rPr>
          <w:rFonts w:asciiTheme="majorEastAsia" w:eastAsiaTheme="majorEastAsia" w:hAnsiTheme="majorEastAsia"/>
          <w:b/>
          <w:sz w:val="24"/>
          <w:szCs w:val="24"/>
        </w:rPr>
      </w:pPr>
      <w:r w:rsidRPr="00B91954">
        <w:rPr>
          <w:rFonts w:asciiTheme="majorEastAsia" w:eastAsiaTheme="majorEastAsia" w:hAnsiTheme="majorEastAsia" w:hint="eastAsia"/>
          <w:b/>
          <w:sz w:val="24"/>
          <w:szCs w:val="24"/>
        </w:rPr>
        <w:t>部分参会企业岗位</w:t>
      </w:r>
    </w:p>
    <w:p w:rsidR="002541C0" w:rsidRPr="00B91954" w:rsidRDefault="007C698E" w:rsidP="00591813">
      <w:p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B91954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省直分团</w:t>
      </w:r>
    </w:p>
    <w:p w:rsidR="00591813" w:rsidRPr="00EB39CC" w:rsidRDefault="00591813" w:rsidP="00591813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 xml:space="preserve">浙江泰普森控股集团有限公司 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591813" w:rsidRPr="00EB39CC" w:rsidRDefault="00591813" w:rsidP="00591813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外贸业务员(若干)、企业管理/人力资源(若干)、海外应届留学生(若干)、供应链与采购物流(若干)、软件开发工程师(若干)、项目申报专员(若干)、渠道销售(若干)、亚马逊运营(若干)、家具设计师(若干)、花园家具设计经理(若干)</w:t>
      </w:r>
    </w:p>
    <w:p w:rsidR="00591813" w:rsidRPr="00EB39CC" w:rsidRDefault="00591813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7C698E" w:rsidRPr="00EB39CC" w:rsidRDefault="007C698E" w:rsidP="007C698E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浙江交工集团股份有限公司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7C698E" w:rsidRPr="00EB39CC" w:rsidRDefault="007C698E" w:rsidP="007C698E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项目安全管理(若干)、机料管理(若干)、设计岗位(若干)、机料管理(若干)、试验检测(若干)、合同计量(若干)、土木工程(若干)、测量工程技术(若干)</w:t>
      </w:r>
    </w:p>
    <w:p w:rsidR="007C698E" w:rsidRPr="00EB39CC" w:rsidRDefault="007C698E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91813" w:rsidRPr="00EB39CC" w:rsidRDefault="00591813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圣奥集团有限公司</w:t>
      </w:r>
    </w:p>
    <w:p w:rsidR="00591813" w:rsidRPr="00EB39CC" w:rsidRDefault="00591813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1E1D7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杭州护</w:t>
      </w: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童科技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财务经理(若干)、信息工程师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  <w:t>(1)、管培生(15)、产品经理(1)、项目经理（技术研发）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  <w:t>(1)、工艺工程师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  <w:t>(1)、战略渠道经理(1)、结构工程师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  <w:t>(2)、空间设计主管(1)、主动营销经理（全国）(1)、培训师(2)、省区经理(5)"</w:t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1E1D7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杭州钱江制冷集团有限公司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会计(1)、外贸经理(若干)、电机工程师（冰箱压缩机）(若干)、储备干部(若干)、基建项目部长(若干)、基建项目经理(若干)、置业业务助理(若干)、副总经理秘书(若干)、招商专员(若干)、财务副部长(若干)</w:t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7B1FB2" w:rsidRPr="00EB39CC" w:rsidRDefault="007B1FB2" w:rsidP="007B1FB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宁波财经学院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7B1FB2" w:rsidRPr="00EB39CC" w:rsidRDefault="007B1FB2" w:rsidP="007B1FB2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教学研究(10)、教学研究(10)、教学研究(5)、教学研究(5)、教学研究(5)、教学研究(5)</w:t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1E1D7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咸亨国际科技股份有限公司</w:t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浙江大学建筑设计研究院建筑幕墙设计分院</w:t>
      </w:r>
    </w:p>
    <w:p w:rsidR="007B1FB2" w:rsidRPr="00EB39CC" w:rsidRDefault="007B1FB2" w:rsidP="007B1FB2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7B1FB2" w:rsidRPr="00EB39CC" w:rsidRDefault="007B1FB2" w:rsidP="007B1FB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浙江亚厦装饰股份有限公司</w:t>
      </w:r>
    </w:p>
    <w:p w:rsidR="007B1FB2" w:rsidRPr="00EB39CC" w:rsidRDefault="007B1FB2" w:rsidP="007B1FB2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财务bp、行政管理岗、数据考核岗、商务接待岗、备案管理岗、装饰核算岗、(5)、施工员、安全员、资料员、仓管员、绩效薪酬、培训管理岗、材料员、招标采购岗(若干)、材料研发工程师、ERP实施顾问（产品经理）、项目经理、深化设计师(若干)</w:t>
      </w:r>
    </w:p>
    <w:p w:rsidR="007B1FB2" w:rsidRPr="00EB39CC" w:rsidRDefault="007B1FB2" w:rsidP="007B1FB2">
      <w:pPr>
        <w:rPr>
          <w:rFonts w:asciiTheme="majorEastAsia" w:eastAsiaTheme="majorEastAsia" w:hAnsiTheme="majorEastAsia"/>
          <w:sz w:val="24"/>
          <w:szCs w:val="24"/>
        </w:rPr>
      </w:pPr>
    </w:p>
    <w:p w:rsidR="007B1FB2" w:rsidRPr="00EB39CC" w:rsidRDefault="007B1FB2" w:rsidP="007B1FB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浙江亚厦幕墙有限公司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7B1FB2" w:rsidRPr="00EB39CC" w:rsidRDefault="007B1FB2" w:rsidP="007B1FB2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施工员   (若干)、安全员     (若干)、资料员(若干)、采购员(30)、深化设计师(30)、项目经理(若干)、财务管理(若干)、法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务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合约(若干)</w:t>
      </w:r>
    </w:p>
    <w:p w:rsidR="007B1FB2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7B1FB2" w:rsidRPr="00EB39CC" w:rsidRDefault="007B1FB2" w:rsidP="007B1FB2">
      <w:pPr>
        <w:rPr>
          <w:rFonts w:asciiTheme="majorEastAsia" w:eastAsiaTheme="majorEastAsia" w:hAnsiTheme="majorEastAsia"/>
          <w:sz w:val="24"/>
          <w:szCs w:val="24"/>
        </w:rPr>
      </w:pP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桐昆集团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股份有限公司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7B1FB2" w:rsidRPr="00EB39CC" w:rsidRDefault="007B1FB2" w:rsidP="007B1FB2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审计储备、法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务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储备、证券事务管理储备、企业文化管理储备(若干)、外贸业务(若干)、销售业务(若干)、工程土建管理储备(若干)、安环管理储备(若干)、信息化管理储备(若干)、人力资源管理储备(若干)、行政管理储备(若干)、机械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设备电仪管理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储备(若干)、财务管理储备(若干)、财务管理储备(若干)、化工工艺管理储备岗(若干)、设备、电气、仪有管理储备(若干)、聚合工艺管理储备(若干)、纺丝工艺管理储备(若干)</w:t>
      </w:r>
    </w:p>
    <w:p w:rsidR="007B1FB2" w:rsidRPr="00EB39CC" w:rsidRDefault="007B1FB2" w:rsidP="007B1FB2">
      <w:pPr>
        <w:rPr>
          <w:rFonts w:asciiTheme="majorEastAsia" w:eastAsiaTheme="majorEastAsia" w:hAnsiTheme="majorEastAsia"/>
          <w:sz w:val="24"/>
          <w:szCs w:val="24"/>
        </w:rPr>
      </w:pPr>
    </w:p>
    <w:p w:rsidR="007B1FB2" w:rsidRPr="00EB39CC" w:rsidRDefault="007B1FB2" w:rsidP="007B1FB2">
      <w:pPr>
        <w:rPr>
          <w:rFonts w:asciiTheme="majorEastAsia" w:eastAsiaTheme="majorEastAsia" w:hAnsiTheme="majorEastAsia"/>
          <w:sz w:val="24"/>
          <w:szCs w:val="24"/>
        </w:rPr>
      </w:pP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杭萧钢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构股份有限公司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7B1FB2" w:rsidRPr="00EB39CC" w:rsidRDefault="007B1FB2" w:rsidP="007B1FB2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人力资源、结构设计、建筑设计、给排水、暖通、电气设计、招商、商务专员(若干)、高级管培生(2)、项目经理(若干)、副总裁(若干)</w:t>
      </w:r>
    </w:p>
    <w:p w:rsidR="007B1FB2" w:rsidRPr="00EB39CC" w:rsidRDefault="007B1FB2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1E1D7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银</w:t>
      </w: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江科技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集团有限公司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1E1D7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鲲鹏建设集团有限公司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1E1D7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纳爱斯集团有限公司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4413E2" w:rsidRPr="00EB39CC" w:rsidRDefault="004413E2" w:rsidP="004413E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杭州市水</w:t>
      </w: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务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控股集团有限公司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4413E2" w:rsidRPr="00EB39CC" w:rsidRDefault="004413E2" w:rsidP="004413E2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电气运维工程师(5)、自控运维工程师(5)、设备管理工程师(3)、管网管理工程师(5)、调度管理工程师(10)、工程管理工程师(5)、计量工程师(5)、水质监测工程师(2)、网络管理岗(2)、财务管理岗(5)</w:t>
      </w:r>
    </w:p>
    <w:p w:rsidR="004413E2" w:rsidRPr="00EB39CC" w:rsidRDefault="004413E2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1E1D7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浙江明康工程咨询有限公司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总监理工程师(10)、监理员(20)、总监理工程师代表(10)、专业监理工程师(20)</w:t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1E1D7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浙江内曼格机械制造有限公司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采购工程师(1)、预算工程师(2)、焊接工程师(2)、工艺工程师(2)、仪表工程师(2)、机械设计工程师(3)、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静设备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工程师(2)</w:t>
      </w:r>
    </w:p>
    <w:p w:rsidR="001E1D7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宁波舜宇光电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信息有限公司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电子技术(若干)、管理储备(若干)、市场营销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  <w:t>(若干)、供应链管理(若干)、人力资源(若干)、品质(若干)、技术管理(若干)、软件算法(若干)、机械与设备技术(若干)、光学技术(若干)"</w:t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杭州职达教育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科技集团有限公司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储备任课老师（铁路客运、医学类专业）(若干)、招生老师 (3)、项目专员（底薪+提成）(2)、课程研发  (1)、校长助理 (3)</w:t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浙江求是工程咨询监理有限公司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lastRenderedPageBreak/>
        <w:t>前台(若干)、档案管理人员(若干)、招标代理人员(若干)、开标员(若干)、标书制作(若干)、会计/出纳(若干)、工程管理人员(若干)、造价员、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造价师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(2)、项目部资料员(若干)、财务经理(20)、监理员(5)、国家注册监理工程师(若干)、BIM咨询工程师(若干)、全过程咨询工程师(若干)、专业监理工程师(若干)</w:t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杭州国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泰门窗工程有限公司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叉车工(1)、售后维修人员(若干)、会计(若干)、预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决算员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(若干)、工艺下单员(若干)、门窗/幕墙工程师(若干)、安全质检员(若干)、项目经理/主管(若干)</w:t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浙江文诺轩格信息技术有限公司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软件实施工程师(5)、JAVA开发经理(1)、Web全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栈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工程师(1)、售前咨询(2)、数据挖掘工程师(若干)、数据开发工程师(10)</w:t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1E1D7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浙江环茂自控科技有限公司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1E1D7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浙江长征职业技术学院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院办科员(1)、专任教师(30)、空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乘专业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教师(2)、保卫处副处长(1)、网络中心主任(1)、辅导员(4)、财务处科员(1)、网络中心科员(1)</w:t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1E1D7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浙江省新华书店集团有限公司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程序开发(2)、教材业务(1)、物流管理(4)、项目经理(2)、品牌运营(1)、财务数据分析(1)、采供业务(2)、电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商业务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(1)</w:t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91813" w:rsidRPr="00EB39CC" w:rsidRDefault="00591813" w:rsidP="00591813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中国人寿保险股份有限公司杭州市分公司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591813" w:rsidRPr="00EB39CC" w:rsidRDefault="00591813" w:rsidP="00591813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人事助理(20)、销售(30)、区域总监(3)、金牌经理人(10)、储备主管(5)</w:t>
      </w:r>
    </w:p>
    <w:p w:rsidR="00591813" w:rsidRPr="00EB39CC" w:rsidRDefault="00591813" w:rsidP="00591813">
      <w:pPr>
        <w:rPr>
          <w:rFonts w:asciiTheme="majorEastAsia" w:eastAsiaTheme="majorEastAsia" w:hAnsiTheme="majorEastAsia"/>
          <w:sz w:val="24"/>
          <w:szCs w:val="24"/>
        </w:rPr>
      </w:pPr>
    </w:p>
    <w:p w:rsidR="00591813" w:rsidRPr="00EB39CC" w:rsidRDefault="00591813" w:rsidP="00591813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浙江雷博人力资源开发有限公司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591813" w:rsidRPr="00EB39CC" w:rsidRDefault="00591813" w:rsidP="00591813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实施运维(若干)、工艺工程师(若干)、测试工程师(若干)、软件需求分析师(若干)、嵌入式软硬件开发(若干)、软件开发（java/前端/数据库/C#）(若干)、大数据开发(若干)、工程运维工程师(若干)、网络工程师(若干)、ERP业务顾问(若干)、咨询顾问(若干)、综合事务管理(若干)</w:t>
      </w:r>
    </w:p>
    <w:p w:rsidR="00591813" w:rsidRPr="00EB39CC" w:rsidRDefault="00591813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杭州建设工程造价咨询有限公司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招标代理员(2)、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造价师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(3)、总监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  <w:t>(10)、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专监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(10)、工程管理储备干部(10)、监理员(20)、监理实习生(30)、投标专员(3)"</w:t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1E1D7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浙江新宇贸易有限公司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商品管理(5)、运营管理(5)、财务管理(5)、工程管理(5)、信息管理(5)、管理培训生(10)、储备干部(10)</w:t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浙江巨源动力装备有限公司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热能动力工程师(5)、汽轮机工程师(5)、市场部（电子商务）(2)、主办会计(1)、汽轮机本体设计工程师(5)、汽轮机结构设计工程师(5)、研发人员(10)、管理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部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部长(1)、电气工程师(2)</w:t>
      </w:r>
    </w:p>
    <w:p w:rsidR="001E1D7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杭州雷峰塔文化旅游发展有限公司景区分公司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服务员(1)、园林技工(1)、设备维护(1)、接待经理(4)</w:t>
      </w:r>
    </w:p>
    <w:p w:rsidR="001E1D7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浙江盛世欣兴格力贸易有限公司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大项目管理(4)、营销管理(16)、客户顾问(2)、人事助理(1)、暖通技术(4)、财务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  <w:t>(4)、内勤(4)"</w:t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1E1D7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招商银行股份有限公司宁波分行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1E1D7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浙江东华信息控制技术有限公司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装配(2)、电气工程师(2)、变频器研发工程师(2)、技术工程师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  <w:t>(3)、销售工程师(5)"</w:t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1E1D7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浙江国际油气交易中心有限公司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会员服务（管培生/实习生）(1)、软件开发岗(1)、交易管理专员(1)、化工产品经理(1)、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风控经理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(1)、运维助理（管培生/实习生）(若干)、软件开发（管培生/实习生）(若干)、行政秘书（管培生/实习生）(若干)、品宣文化（管培生/实习生）(若干)、行政前台（管培生/实习生）(若干)、人力资源（管培生/实习生）(若干)、党群管理（管培生/实习生）(若干)、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风控经理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(若干)、化工产品经理(若干)、交易管理岗(若干)</w:t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1E1D7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浙江美力汽车弹簧有限公司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7B1FB2" w:rsidRPr="00EB39CC" w:rsidRDefault="007B1FB2" w:rsidP="007B1FB2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7B1FB2" w:rsidRPr="00EB39CC" w:rsidRDefault="007B1FB2" w:rsidP="007B1FB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湖州</w:t>
      </w: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浩天建设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7B1FB2" w:rsidRPr="00EB39CC" w:rsidRDefault="007B1FB2" w:rsidP="007B1FB2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招投标员(2)、预算部经理(1)、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造价员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(2)、材料员(2)、智能弱电工程师(1)、工程部经理(1)</w:t>
      </w:r>
    </w:p>
    <w:p w:rsidR="007B1FB2" w:rsidRPr="00EB39CC" w:rsidRDefault="007B1FB2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杭州</w:t>
      </w: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媛颂健康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管理咨询有限公司萧山宁围医疗美容诊所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面雕设计师(若干)、总经理助理(1)、皮肤科医生(若干)、培训讲师(若干)、培训主管(2)、市场督导(5)、市场部经助理(2)、市场部副经理(2)、储备干部(若干)、收银员(若干)、行政前台(若干)、行政专员(若干)</w:t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浙江省纺织品进出口集团有限公司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货源业务员(2)、外贸物流(1)、工厂业务跟单(1)、外贸业务助理(8)</w:t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浙江爱科乐环保有限公司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  <w:t>"</w:t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填埋场运营(3)、固废监管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  <w:t>(3)、营销助理(1)、售后维修工程师(2)、研发助理(1)、工艺工程师(2)、资深工程项目经理(2)、营销总监(1)"</w:t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华</w:t>
      </w: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福证券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有限责任公司杭州余杭东湖南路证券营业部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投资经理(6)、柜员(1)</w:t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浙江华海药业股份有限公司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lastRenderedPageBreak/>
        <w:t>法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务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专员(2)、设备管理员(3)、外贸业务助理(1)、生产储备(20)、EHS专员(5)、生物研究员(5)、高级研究员(10)、原料药技术员(10)、质量研究员(10)、制剂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研发员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  <w:t>(10)"</w:t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1E1D7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浙江大学建筑设计研究院有限公司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舞台设计(2)、行政助理(6)、建筑设计(40)、文保建筑(1)、设计咨询（可行性研究）(1)、结构设计(17)、幕墙设计(10)、智能化设计(5)、暖通设计(2)、规划设计(60)、园林设计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  <w:t>(20)、装饰设计(10)、照明设计(4)、市政交通(3)、市政道路(2)、市政桥隧(2)、勘察设计(3)、岩土设计(4)、工程管理(5)、展陈设计(7)"</w:t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1E1D7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浙江九鼎建筑装饰工程有限公司</w:t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5610B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浙江天成工程设计有限公司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5610B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电气设计(2)、自控设计(2)、结构设计(2)、化工工程设计(10)</w:t>
      </w:r>
    </w:p>
    <w:p w:rsidR="007B1FB2" w:rsidRPr="00EB39CC" w:rsidRDefault="007B1FB2" w:rsidP="007B1FB2">
      <w:pPr>
        <w:rPr>
          <w:rFonts w:asciiTheme="majorEastAsia" w:eastAsiaTheme="majorEastAsia" w:hAnsiTheme="majorEastAsia"/>
          <w:sz w:val="24"/>
          <w:szCs w:val="24"/>
        </w:rPr>
      </w:pPr>
    </w:p>
    <w:p w:rsidR="007B1FB2" w:rsidRPr="00EB39CC" w:rsidRDefault="007B1FB2" w:rsidP="007B1FB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杭州</w:t>
      </w: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澜亭投资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管理有限公司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7B1FB2" w:rsidRPr="00EB39CC" w:rsidRDefault="007B1FB2" w:rsidP="007B1FB2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7B1FB2" w:rsidRPr="00EB39CC" w:rsidRDefault="007B1FB2" w:rsidP="007B1FB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杭州市商贸旅游集团有限公司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7B1FB2" w:rsidRPr="00EB39CC" w:rsidRDefault="007B1FB2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杭州川空通用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设备有限公司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项目经理(2)、压力容器设计(若干)、工艺流程设计(若干)、总体设计(若干)、仪电控设计(若干)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浙江环龙环境保护有限公司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业务(若干)、土壤(若干)、废气(若干)、废水(若干)、环评(若干)</w:t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中国新型建材设计研究院有限公司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顿力集团有限公司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采购员(若干)、外贸业务员(若干)、产品打样(若干)、模具工(若干)、机修电工(若干)、结构工程师(若干)、模具工程师(若干)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浙江普利药业有限公司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工程部副经理(1)、生产管理部经理(1)、质量总监(1)、生产总监(1)、研发工程师（药妆）(1)、计量主管(1)、生产主管(1)、GMP管理经理(1)、国际BD(1)、董事长助理(2)、自控主管(1)、注射剂车间主任(2)、注射剂车间生产主管(若干)、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针剂副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所长(1)、针剂工程师(5)、固体制剂工程师(5)、质量研究经理(3)、质量研究工程师(5)、滴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眼液副所长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/经理(1)、半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固体副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所长(1)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杭州铭成装饰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工程有限公司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深化设计(若干)、预算审计(若干)、投标员(若干)、通信设计学徒(若干)、施工员(若干)、安全员(若干)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杭州天科教仪设备有限公司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lastRenderedPageBreak/>
        <w:t>销售代表(若干)、销售助理(若干)、自动化工程师(若干)、电子技术研发工程师(若干)、电力电子工程师(若干)、调试人员(若干)、文员(若干)、检验员(若干)、采购员(若干)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1E1D7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中国平安人寿保险股份有限公司浙江分公司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话机世界通信集团股份有限公司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人力经理(2)、财务经理(若干)、储备店长(若干)、管培生(若干)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浙江杭化科技股份有限公司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研发工程师(若干)、研发助理(若干)、销售工程师(若干)、电气机械工程师(若干)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中策橡胶集团有限公司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国内业务员、外贸业务员(若干)、生产管理(若干)、质量体系管理(若干)、配套技术(若干)、产品测试分析技术(若干)、轮胎结构设计、电气仪表(若干)、骨架材料研发、锅炉汽机专供(若干)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浙江达峰科技有限公司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检验员(2)、外贸业务员\业务员(若干)、新品采购科长(若干)、功能测试工程师(若干)、软件销售工程师(若干)、采购工程师(若干)、嵌入式软件工程师(若干)、硬件工程师(若干)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杭州创造与未来江南科技有限公司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乐高学前指导老师(若干)、乐高机器人课程指导老师(若干)、课程销售顾问 (若干)、市场(若干)、管培生(若干)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水艺控股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集团股份有限公司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营销管培生、销售经理、环保工程师、水处理工程师、净水研发主管、结构工程师(若干)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杭州远大生物制药有限公司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销售代表(若干)、总部管培生(若干)、研发管培生(若干)、营销管培生(若干)、生产技术员(若干)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浙江中包浆纸进出口有限公司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财务助理(若干)、业务助理(若干)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91813" w:rsidRPr="00EB39CC" w:rsidRDefault="00591813" w:rsidP="00591813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浙江新世纪人才开发有限公司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591813" w:rsidRPr="00EB39CC" w:rsidRDefault="00591813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杭州杭千高速公路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发展有限公司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党群工作专员(2)、高速公路系统设备专员(若干)、文秘(若干)、高速公路桥梁/隧道养护专员(若干)、工程审计专员(若干)、高速公路房建专员(若干)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浙江省土产畜产进出口集团有限公司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外贸业务员(若干)、财务核算（子公司）(若干)、高级文秘（子公司）(若干)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宏胜饮料集团有限公司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IE管培生(2)、需求分析管培生(2)、法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务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管培生(2)、行政管培生(2)、人力资源管培生(2020届)(2)、财务管培生(若干)、投资分析管培生(2020届)(若干)、总裁助理(若干)、数据运营管培生(2020届)(若干)、EHS工程师(2020届)(若干)、智能制造管培生(2020届)(若干)、质量管培生(2020届)(若干)、包装材料研究员(2020届)(若干)、包装工艺研究员(2020届)(若干)、产品研发工程师(2020届)(若干)、研究员(2020届)(若干)、博士后(2020届)(2)、政府党群管培生(2020届)(若干)、物资采购管培生(2020届)(若干)、供应链管培生(2020届)(若干)、活动运营专员(2020届)(若干)、新媒体运营专员(2020届)(若干)、渠道开拓专员(2020届)(若干)、电商运营专员(2020届)(若干)、客服专员(2020届)(若干)、区域管培生(2020届)(若干)、审计主管(若干)、预算专员(若干)、总裁助理(若干)、政府事务专员(若干)、写手(若干)、仪器分析员（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包材方向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）(若干)、市场分析专员(若干)、香精销售工程师(若干)、果蔬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汁开发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主任(若干)、研究员（茶萃取）(若干)、计划与订单专员(若干)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歌山建设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集团有限公司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财务人员(6)、安全督察专员(若干)、研发专员(2)、质量督查员(2)、成本专员(2)、项目现场理人员(若干)、项目部大学生(若干)、商务专员(1)、技术专员(若干)、商务专员(2)、行政人事(2)、采购管理(6)、装配式建筑专员(2)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奥普家居股份有限公司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工程销售(若干)、营销管培生(若干)</w:t>
      </w:r>
    </w:p>
    <w:p w:rsidR="005610B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浙江省计量科学研究院</w:t>
      </w:r>
    </w:p>
    <w:p w:rsidR="001E1D7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5610B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杭州东旭自动化系统有限公司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PLC编程、自动化工程师(2)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杭州钱欣置业有限公司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建筑设计(若干)、安装管理(若干)、精装修管理(若干)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杭州华元房地产集团有限公司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招商经理/招商专员/置业顾问(若干)、助理岗/项目经理/采购岗/社区商业经理/农贸市场经理(若干)、融资经理(若干)、材料验收员(若干)、财务(若干)、安全员\测量员\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造价员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\施工员(若干)、一级建造师(若干)、董事长秘书(若干)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浙江康恩贝制药股份有限公司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质量经理、网络工程师、办公应用工程师、(若干)、医学客户经理、招聘专员、内容运营、电商推广专员(若干)、区域KA经理(若干)、区域终端经理(若干)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浙江诸永高速公路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法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务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部经理/副经理(若干)、人事部经理/副经理(若干)、养护部经理/副经理(若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lastRenderedPageBreak/>
        <w:t>干)、综合部经理/副经理(若干)、安全部经理/副经理(若干)、工程造价负责人(若干)、机电工程项目负责人(若干)、法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务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高级专员(若干)、合同管理工程师(若干)、技术管理(若干)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浙江省地矿建设有限公司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科普教育、岩矿鉴定、客服专员、物业管理、电工(5)、安全管理、地质工程、地热资源、 矿泉水勘查、地质灾害勘查、设计、测绘与地理信息、基坑设计(5)、Java初级开发工程师、三维设计工程师、财务管理、人力资源管理、档案管理(2)、工程技术、质量管理、施工管理、BIM技术、工程测量技术、造价管理(3)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杭州微光电子股份有限公司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质量管理(若干)、生产管理(若干)、国内外销售(若干)、新产品、项目(若干)、证券、资本运作(若干)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1E1D7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上海羽屏商贸有限公司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一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石巨鑫有限公司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杭州蓝天园林生态科技股份有限公司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结算员(2)、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成控专员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(若干)、采购经理(若干)、项目经理(若干)、销售经理(若干)、成本管理(若干)、法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务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专员(若干)、法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务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部副经理(若干)、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成控文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员(若干)、水电施工员(若干)、水电施工员(若干)、绿化施工员(若干)、园建施工员(若干)、资料员(若干)、采购员(若干)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中国诚通国际贸易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有限公司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业务内勤(若干)、内外贸业务员(若干)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中信证券股份有限公司浙江分公司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业务运营(若干)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杭州建工集团有限责任公司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安全管理(20)、施工管理(30)、资料管理(2)、法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务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专员(5)、技术负责人(10)、一级建造师(20)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杭州中小企业金融服务中心有限公司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外部联络(若干)、文秘宣传(若干)、人事专员(若干)、主办会计、会计(若干)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杭州易才凯</w:t>
      </w: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捷科技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人事顾问、员工关系(若干)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浙江万向精工有限公司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工艺工程师(若干)、试验工程师(若干)、汽车电子类工程师（工艺、质量、测试、项目）(若干)、机械设计工程师(若干)、计量工程师(若干)、失效分析工程师(若干)、供应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商质量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工程师(若干)、过程质量工程师(若干)、项目工程师(若干)、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lastRenderedPageBreak/>
        <w:t>试验主管(若干)、产品工程师(若干)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1E1D7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浙江建设技师学院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浙江诚信包装有限公司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外贸业务员(若干)、技术管培生(若干)、工艺技术员(若干)、UV油墨工程师助理(若干)、UV油墨研发工程师(若干)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1E1D7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浙江雪狼保安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服务有限公司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中信证券杭州延安路证券营业部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管理培训生(10)、客户经理(3)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中信证券股份有限公司杭州火炬大道证券营业部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客户经理(3)、管培生(8)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杭州鸿雁电器有限公司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结构工程师(1)、电子工程师(1)、生产计划(3)、品质工程师(3)、电商运营、电商客服(若干)、市场督查(若干)、应用工程师(若干)、H5工程师(若干)、嵌入式软件工程师(若干)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杭州市路桥集团股份有限公司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招投标专员(若干)、项目安全员(若干)、材料管理岗(若干)、设备管理岗(若干)、Java全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栈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工程师(若干)、施工管理岗(若干)、养护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巡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查岗(若干)、结构工程师(若干)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太平人寿保险有限公司浙江分公司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培训讲师(若干)、渠道经理(若干)、渠道总监(若干)、渠道专员(若干)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红狮控股集团有限公司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人事助理、行政专员、合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规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主管(若干)、财务主管、会计核算员、(若干)、机械技术员、电气技术员、采矿技术员、安环技术员(若干)、海外项目发展经理、海外项目发展专员(若干)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浙江华章自动化设备有限公司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采购专员(若干)、销售工程师(若干)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杭州</w:t>
      </w: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畅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逸文化体育有限公司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1E1D7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杭州杭宇建筑工程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杭州首</w:t>
      </w: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屏科技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有限公司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大客户销售(若干)、信息流优化师(若干)、</w:t>
      </w:r>
      <w:proofErr w:type="spellStart"/>
      <w:r w:rsidRPr="00EB39CC">
        <w:rPr>
          <w:rFonts w:asciiTheme="majorEastAsia" w:eastAsiaTheme="majorEastAsia" w:hAnsiTheme="majorEastAsia" w:hint="eastAsia"/>
          <w:sz w:val="24"/>
          <w:szCs w:val="24"/>
        </w:rPr>
        <w:t>sem</w:t>
      </w:r>
      <w:proofErr w:type="spellEnd"/>
      <w:r w:rsidRPr="00EB39CC">
        <w:rPr>
          <w:rFonts w:asciiTheme="majorEastAsia" w:eastAsiaTheme="majorEastAsia" w:hAnsiTheme="majorEastAsia" w:hint="eastAsia"/>
          <w:sz w:val="24"/>
          <w:szCs w:val="24"/>
        </w:rPr>
        <w:t>优化客服、行政网管(若干)、推广专员、策划专员(若干)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余姚市嘉荣电子电器有限公司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研发工程师(若干)、测试工程师(若干)、研发技术储干干(若干)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浙江省工业设备安装集团有限公司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材料员(若干)、安全员(若干)、项目负责人(若干)、施工员(若干)、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质量员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(若干)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1E1D7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杭州润</w:t>
      </w: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一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食品有限公司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浙江省环境工程有限公司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废气处理工程师(若干)、工艺废水治理工程师(若干)、电气工程师(2)、招投标专员(若干)、项目助理(若干)、人事专员(1)、环保业务人员(若干)、现场项目管理人员(若干)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杭州威</w:t>
      </w: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仕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达机电科技有限公司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齿轮箱研发工程师(若干)、客户质量工程师(若干)、销售专员(若干)、品质经理(若干)、生产经理(若干)、镜面火花机技术工(若干)、外贸业务员(若干)、市场策划经理(若干)、模具设计师(若干)、电子研发工程师(若干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慈溪城关建筑有限公司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工程施工主管(5)、施工管理员(若干)、工程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造价员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(若干)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浙江省建筑设计科学研究院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人力资源专员(若干)、软件产品经理(若干)、软件开发工程师(若干)、建筑设计师(若干)、电气设计师(若干)、结构工程师(若干)、造价工程师（土建、安装）(若干)、现场资料（文秘）(若干)、工程监理员(若干)、工程专业监理工程师(若干)、保安(若干)、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消控管理员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(若干)、工程项目经理(若干)、环境检测工程师(若干)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浙江江南工程管理股份有限公司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建筑类应届毕业生(若干)、监理员(若干)、专业监理工程师(若干)、招标合约工程师(若干)、造价管理工程师(若干)、设计管理工程师(若干)、BIM咨询工程师(若干)、全过程咨询工程师(若干)、总监理工程师(若干)、全过程咨询项目经理(若干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1E1D7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成龙建设集团有限公司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杭州青</w:t>
      </w: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枭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科技有限公司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出纳(若干)、研发部经理(若干)、产品工程师(若干)、销售工程师(10)、产品质检员(2)、工程质检员(2)、生产安全督导(2)、商务部副经理(2)、施工安全督导(2)、软件工程师(若干)、商务专员(5)、机电安装工程师(10)、综合部经理(若干)、人事专员HR(1)、会计主管(若干)、成套电气事业部总经理(1)、成套电气设计工程师(5)、技术支持工程师(3)、成套电气预算员(2)、销售工程师(10)、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lastRenderedPageBreak/>
        <w:t>抗震支架事业部总经理(1)、机电设计师(5)、区域经理(5)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喜临门家具股份有限公司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核算专员(1)、推广专员(1)、物流客服(2)、售前销售客服(若干)、招商审核经理(1)、运营专员/主管(5)、招商/区域/分销/督导经理(若干)、SAP顾问(1)、高级平面设计师(1)、高级软体设计师(1)、人事主管(1)、绩效薪酬经理/任职资格专家/员工发展专家(3)、招聘经理(1)、生产培训主管/经理(1)、培训项目经理(2)、HRBP主管/经理(3)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1E1D7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华</w:t>
      </w: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福证券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有限责任公司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杭州国际博览中心有限公司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G20峰会展示厅讲解员(8)、中餐厅服务员/高级接待专员/仪仗队(5)、警卫主管(2)、大堂经理（酒店）(10)、中/西餐厅副经理(10)、综合维修技工(1)、运营服务员(1)、客房服务员(5)、西餐厅服务员(10)、宾客关系主任（酒店）(5)、销售/外联经理(3)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天健水</w:t>
      </w: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务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集团（杭州）有限公司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资质专员(5)、行政人事专员(8)、电气工程师(3)、设计工程师(2)、招投标专员(5)、销售内勤(5)、营销经理(2)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海斯特美科斯叉车（浙江）有限公司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结构工程师(若干)、液压工程师(若干)、测试工程师(若干)、SAP数据维护员(若干)、工装设计工程师(若干)、设备工程师(若干)、供应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商质量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工程师(若干)、供应商开发工程师(若干)、采购员(若干)、财务分析专员(若干)、营销代表(若干)、市场企划专员(若干)、外贸业务助理-备件(若干)、英语翻译助理(若干)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1E1D7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真意保险代理有限公司浙江分公司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浙江科泰电气有限公司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董事长助理(若干)、车间主任(2)、设备工程师(5)、电子料采购员(若干)、宿舍管理员(若干)、仓管员(若干)、文员(若干)、外贸业务员(若干)、电子工程师(若干)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杭州市</w:t>
      </w: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萧山区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国有资产经营总公司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财务副经理(若干)、企业部副经理（企业管理方向）(若干)、财务（审计）部经理助理(若干)、融资担保经理助理(若干)、财务主管(若干)、人力资源主管(若干)、安装主管(若干)、土建主管(若干)、招投标管理（法律法规方向）(若干)、国研会策划管理岗(若干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浙江物产道富有限公司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研究员(若干)、物流专员(若干)、内勤(若干)、外贸业务助理(若干)、内贸业务员(若干)、法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务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专员(若干)、单证(若干)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浙江开太建设工程管理咨询有限公司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事业部驻场造价咨询人员(若干)、景观预算员(2)、装修预算员(2)、安装预算员(2)、土建预算员(5)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1E1D7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嘉里置业（杭州）有限公司城中香格里拉大酒店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浙江太子龙服饰有限公司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淘宝客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服(若干)、直播助理(若干)、男装销售(若干)、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直播场控(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若干)、男装主播(若干)、美工(若干)、服装设计(若干)、平面设计(若干)、商品管理(若干)、服装搭配(若干)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杭州</w:t>
      </w: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观盛文化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传播有限公司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平面设计(若干)、项目经理(若干)、会展策划(若干)、业务专员(若干)、行政专员(若干)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610B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鑫山保险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代理有限公司浙江分公司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E1D74" w:rsidRPr="00EB39CC" w:rsidRDefault="001E1D74" w:rsidP="001E1D7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财务规划师(10)、业务经理(3)、业务总监(1)</w:t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1E1D7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中国人寿保险股份有限公司杭州市湖</w:t>
      </w: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墅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支公司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1E1D7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杭州昂升齿科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材料有限公司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1E1D7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杭州市租赁房屋开发有限公司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1E1D7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杭州市城建设计研究院有限公司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1E1D74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杭州协博医药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科技有限公司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5610B4" w:rsidRPr="00EB39CC" w:rsidRDefault="005610B4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515F52" w:rsidRPr="00EB39CC" w:rsidRDefault="001E1D74" w:rsidP="001E1D7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中国人寿股份有限公司中山分公司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023D21" w:rsidRPr="00EB39CC" w:rsidRDefault="00023D21" w:rsidP="001E1D74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023D21" w:rsidRPr="00B91954" w:rsidRDefault="00023D21" w:rsidP="001E1D74">
      <w:p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B91954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宁波分团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中国平安人寿保险股份有限公司宁波分公司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前线储备管理干部、活动策划岗、理赔核保岗、行政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职场岗</w:t>
      </w:r>
      <w:proofErr w:type="gramEnd"/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浙江黄古林床上用品有限公司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设计师、美工、总经理助理、运营/推广助理、业务员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宁波</w:t>
      </w: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斌斌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工艺品有限公司</w:t>
      </w:r>
      <w:r w:rsidRPr="00EB39CC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EB39CC">
        <w:rPr>
          <w:rFonts w:asciiTheme="majorEastAsia" w:eastAsiaTheme="majorEastAsia" w:hAnsiTheme="majorEastAsia"/>
          <w:sz w:val="24"/>
          <w:szCs w:val="24"/>
        </w:rPr>
        <w:t xml:space="preserve">     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外贸业务助理、单证员、产品（工艺品）设计、平面设计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宁波华茂教育集团</w:t>
      </w:r>
      <w:r w:rsidRPr="00EB39CC">
        <w:rPr>
          <w:rFonts w:asciiTheme="majorEastAsia" w:eastAsiaTheme="majorEastAsia" w:hAnsiTheme="majorEastAsia"/>
          <w:b/>
          <w:sz w:val="24"/>
          <w:szCs w:val="24"/>
        </w:rPr>
        <w:t xml:space="preserve">  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中小学各科教师、中小学双语教师、人力资源专员、行政专员、艺术导师、学校管理干部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宁波开诚生态技术有限公司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电气工程师、工艺设计、工程机电安装工程师、市场营销、结构设计、土壤学技术员、技术支持工程师、区域项目经理、运营数据分析员、厌氧工艺工程师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/>
          <w:b/>
          <w:sz w:val="24"/>
          <w:szCs w:val="24"/>
        </w:rPr>
        <w:t xml:space="preserve">宁波科学探索中心管理有限公司 </w:t>
      </w:r>
      <w:r w:rsidRPr="00EB39CC">
        <w:rPr>
          <w:rFonts w:asciiTheme="majorEastAsia" w:eastAsiaTheme="majorEastAsia" w:hAnsiTheme="majorEastAsia"/>
          <w:sz w:val="24"/>
          <w:szCs w:val="24"/>
        </w:rPr>
        <w:t xml:space="preserve">  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科普辅导员（表演）、科普辅导员（研发及教学）、科普辅导员（VIP讲解）、活动策划专员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宁波荣安物业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服务有限公司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管培生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宁波市汇丰人力资源服务有限公司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电气工程师、人力资源、财务人员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宁波市欣新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电器科技有限公司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生产部经理、质保部经理、助理工程师、研发工程师、储备干部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宁波</w:t>
      </w: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市信测检测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技术有限公司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项目工程师、测试工程师、销售工程师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宁波同泽国际物流有限公司</w:t>
      </w:r>
      <w:r w:rsidRPr="00EB39CC">
        <w:rPr>
          <w:rFonts w:asciiTheme="majorEastAsia" w:eastAsiaTheme="majorEastAsia" w:hAnsiTheme="majorEastAsia"/>
          <w:b/>
          <w:sz w:val="24"/>
          <w:szCs w:val="24"/>
        </w:rPr>
        <w:t xml:space="preserve">    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货代业务员、操作实习生、海外储备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宁波拓</w:t>
      </w: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普集团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股份有限公司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模具/检具/工装设计工程师、产品设计工程师、材料开发工程师、产品开发工程师、检测工程师、CAE工程师、NVH工程师、电气工程师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宁波新东方学校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小学全科教师（语数英）、中学全科教师（语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数英科理化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生）、雅思/托福教师、学习管理师、课程顾问、市场专员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宁波中国科学院信息技术应用研究院</w:t>
      </w:r>
      <w:r w:rsidRPr="00EB39CC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EB39CC">
        <w:rPr>
          <w:rFonts w:asciiTheme="majorEastAsia" w:eastAsiaTheme="majorEastAsia" w:hAnsiTheme="majorEastAsia"/>
          <w:sz w:val="24"/>
          <w:szCs w:val="24"/>
        </w:rPr>
        <w:t xml:space="preserve">  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中心主任、院长助理、大数据开发工程师、图像算法工程师、Java开发工程师、嵌入式开发工程师、市场销售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宁波中集物流装备有限公司</w:t>
      </w:r>
      <w:r w:rsidRPr="00EB39CC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EB39CC">
        <w:rPr>
          <w:rFonts w:asciiTheme="majorEastAsia" w:eastAsiaTheme="majorEastAsia" w:hAnsiTheme="majorEastAsia"/>
          <w:sz w:val="24"/>
          <w:szCs w:val="24"/>
        </w:rPr>
        <w:t xml:space="preserve">    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机械设计工程师、机械设备工程师、工装工程师、管理培训生、营销专员、储备干部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深圳市汇合发展有限公司宁波分公司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招商银行宁波分行大堂助理、银行业务推动岗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宁波新乐控股集团有限公司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电控设计、结构设计、外贸业务助理、市场营销、储备管理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浙江银晨建设有限公司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预算员、施工员、材料员、资料员、安全员、技术员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浙江华展工程研究设计院有限公司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建筑设计师、结构工程师、给排水工程师、电气工程师、暖通工程师、幕墙设计师、建筑结构检测鉴定工程师、岩土工程师、岩土/地下空间研究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浙江完美在线网络科技有限公司</w:t>
      </w:r>
      <w:r w:rsidRPr="00EB39CC">
        <w:rPr>
          <w:rFonts w:asciiTheme="majorEastAsia" w:eastAsiaTheme="majorEastAsia" w:hAnsiTheme="majorEastAsia"/>
          <w:b/>
          <w:sz w:val="24"/>
          <w:szCs w:val="24"/>
        </w:rPr>
        <w:t xml:space="preserve">   </w:t>
      </w:r>
      <w:r w:rsidRPr="00EB39CC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软件工程师、营销管培生、经理助理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浙江物产化工集团宁波有限公司</w:t>
      </w:r>
      <w:r w:rsidRPr="00EB39CC">
        <w:rPr>
          <w:rFonts w:asciiTheme="majorEastAsia" w:eastAsiaTheme="majorEastAsia" w:hAnsiTheme="majorEastAsia"/>
          <w:b/>
          <w:sz w:val="24"/>
          <w:szCs w:val="24"/>
        </w:rPr>
        <w:t xml:space="preserve">  </w:t>
      </w:r>
      <w:r w:rsidRPr="00EB39CC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管培生、业务储备干部、文化储备干部、财务会计、物流专员、物流开发专员、人力资源管培生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中汇（宁波）税务师事务所有限公司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税务助理、审计助理、税务经理、税务经理助理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中机智能装备创新研究院（宁波）有限公司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机械设计、材料成形（型）及控制、电气控制、软件开发、复合材料（编织）、金属粉末制备及应用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中银(宁波)</w:t>
      </w:r>
      <w:r w:rsidRPr="00EB39CC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电池有限公司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博士后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外贸储备业务经理、单证人员、国际电商业务员、国内销售储备干部、OEM储备干部、设计储备干部、技术储备干部、工程储备干部、财务储备干部、软件开发储备干部、物流储备干部、行政管理储备干部、生产管理储备干部</w:t>
      </w:r>
    </w:p>
    <w:p w:rsidR="00A0324B" w:rsidRPr="00EB39CC" w:rsidRDefault="00A0324B" w:rsidP="001E1D74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0324B" w:rsidRPr="00B91954" w:rsidRDefault="00A0324B" w:rsidP="001E1D74">
      <w:p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B91954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湖州地区</w:t>
      </w:r>
    </w:p>
    <w:p w:rsidR="00A0324B" w:rsidRPr="00EB39CC" w:rsidRDefault="00A0324B" w:rsidP="00A0324B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安吉卡贝隆家具有限公司</w:t>
      </w:r>
    </w:p>
    <w:p w:rsidR="00A0324B" w:rsidRPr="00EB39CC" w:rsidRDefault="00A0324B" w:rsidP="00A0324B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外贸业务员、京东运营、内销业务员</w:t>
      </w:r>
    </w:p>
    <w:p w:rsidR="00A0324B" w:rsidRPr="00EB39CC" w:rsidRDefault="00A0324B" w:rsidP="00A0324B">
      <w:pPr>
        <w:rPr>
          <w:rFonts w:asciiTheme="majorEastAsia" w:eastAsiaTheme="majorEastAsia" w:hAnsiTheme="majorEastAsia"/>
          <w:sz w:val="24"/>
          <w:szCs w:val="24"/>
        </w:rPr>
      </w:pPr>
    </w:p>
    <w:p w:rsidR="00A0324B" w:rsidRPr="00EB39CC" w:rsidRDefault="00A0324B" w:rsidP="00A0324B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浙江精通科技股份有限公司</w:t>
      </w:r>
    </w:p>
    <w:p w:rsidR="00A0324B" w:rsidRPr="00EB39CC" w:rsidRDefault="00A0324B" w:rsidP="00A0324B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研发工程师助理、生产技术员</w:t>
      </w:r>
    </w:p>
    <w:p w:rsidR="00A0324B" w:rsidRPr="00EB39CC" w:rsidRDefault="00A0324B" w:rsidP="00A0324B">
      <w:pPr>
        <w:rPr>
          <w:rFonts w:asciiTheme="majorEastAsia" w:eastAsiaTheme="majorEastAsia" w:hAnsiTheme="majorEastAsia"/>
          <w:sz w:val="24"/>
          <w:szCs w:val="24"/>
        </w:rPr>
      </w:pPr>
    </w:p>
    <w:p w:rsidR="00A0324B" w:rsidRPr="00EB39CC" w:rsidRDefault="00A0324B" w:rsidP="00A0324B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浙江万昌家具股份有限公司</w:t>
      </w:r>
    </w:p>
    <w:p w:rsidR="00A0324B" w:rsidRPr="00EB39CC" w:rsidRDefault="00A0324B" w:rsidP="00A0324B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内销跟单员、销售经理、产品设计师</w:t>
      </w:r>
    </w:p>
    <w:p w:rsidR="00A0324B" w:rsidRPr="00EB39CC" w:rsidRDefault="00A0324B" w:rsidP="00A0324B">
      <w:pPr>
        <w:rPr>
          <w:rFonts w:asciiTheme="majorEastAsia" w:eastAsiaTheme="majorEastAsia" w:hAnsiTheme="majorEastAsia"/>
          <w:sz w:val="24"/>
          <w:szCs w:val="24"/>
        </w:rPr>
      </w:pPr>
    </w:p>
    <w:p w:rsidR="00A0324B" w:rsidRPr="00EB39CC" w:rsidRDefault="00A0324B" w:rsidP="00A0324B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浙江中力机械有限公司</w:t>
      </w:r>
    </w:p>
    <w:p w:rsidR="00A0324B" w:rsidRPr="00EB39CC" w:rsidRDefault="00A0324B" w:rsidP="00A0324B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销售管理培生、外贸业务员、董办助理、机械工程师、液压工程师、工业设计师、单证员、ERP实施高级专员、生产管理、电气工程师、质量改进专员、测试工程师、售后工程师、结构工程师</w:t>
      </w:r>
    </w:p>
    <w:p w:rsidR="00A0324B" w:rsidRPr="00EB39CC" w:rsidRDefault="00A0324B" w:rsidP="00A0324B">
      <w:pPr>
        <w:rPr>
          <w:rFonts w:asciiTheme="majorEastAsia" w:eastAsiaTheme="majorEastAsia" w:hAnsiTheme="majorEastAsia"/>
          <w:sz w:val="24"/>
          <w:szCs w:val="24"/>
        </w:rPr>
      </w:pPr>
    </w:p>
    <w:p w:rsidR="00A0324B" w:rsidRPr="00EB39CC" w:rsidRDefault="00A0324B" w:rsidP="00A0324B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浙江洁美电子科技股份有限公司</w:t>
      </w:r>
    </w:p>
    <w:p w:rsidR="00A0324B" w:rsidRPr="00EB39CC" w:rsidRDefault="00A0324B" w:rsidP="00A0324B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lastRenderedPageBreak/>
        <w:t>研发工程师、日语业务员、韩语业务员、英语业务员、人事专员、销售助理、财务实习生</w:t>
      </w:r>
    </w:p>
    <w:p w:rsidR="00A0324B" w:rsidRPr="00EB39CC" w:rsidRDefault="00A0324B" w:rsidP="00A0324B">
      <w:pPr>
        <w:rPr>
          <w:rFonts w:asciiTheme="majorEastAsia" w:eastAsiaTheme="majorEastAsia" w:hAnsiTheme="majorEastAsia"/>
          <w:sz w:val="24"/>
          <w:szCs w:val="24"/>
        </w:rPr>
      </w:pPr>
    </w:p>
    <w:p w:rsidR="00A0324B" w:rsidRPr="00EB39CC" w:rsidRDefault="00A0324B" w:rsidP="00A0324B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安吉惠农资</w:t>
      </w: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产管理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有限公司</w:t>
      </w:r>
    </w:p>
    <w:p w:rsidR="00A0324B" w:rsidRPr="00EB39CC" w:rsidRDefault="00A0324B" w:rsidP="00A0324B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办公室主任、电话客服、销售总监、客户经理、理财顾问</w:t>
      </w:r>
    </w:p>
    <w:p w:rsidR="00A0324B" w:rsidRPr="00EB39CC" w:rsidRDefault="00A0324B" w:rsidP="00A0324B">
      <w:pPr>
        <w:rPr>
          <w:rFonts w:asciiTheme="majorEastAsia" w:eastAsiaTheme="majorEastAsia" w:hAnsiTheme="majorEastAsia"/>
          <w:sz w:val="24"/>
          <w:szCs w:val="24"/>
        </w:rPr>
      </w:pPr>
    </w:p>
    <w:p w:rsidR="00A0324B" w:rsidRPr="00EB39CC" w:rsidRDefault="00A0324B" w:rsidP="00A0324B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浙江安吉护童家具有限公司</w:t>
      </w:r>
    </w:p>
    <w:p w:rsidR="00A0324B" w:rsidRPr="00EB39CC" w:rsidRDefault="00A0324B" w:rsidP="00A0324B">
      <w:pPr>
        <w:rPr>
          <w:rFonts w:asciiTheme="majorEastAsia" w:eastAsiaTheme="majorEastAsia" w:hAnsiTheme="majorEastAsia"/>
          <w:sz w:val="24"/>
          <w:szCs w:val="24"/>
        </w:rPr>
      </w:pPr>
      <w:proofErr w:type="spellStart"/>
      <w:r w:rsidRPr="00EB39CC">
        <w:rPr>
          <w:rFonts w:asciiTheme="majorEastAsia" w:eastAsiaTheme="majorEastAsia" w:hAnsiTheme="majorEastAsia" w:hint="eastAsia"/>
          <w:sz w:val="24"/>
          <w:szCs w:val="24"/>
        </w:rPr>
        <w:t>Pmc</w:t>
      </w:r>
      <w:proofErr w:type="spellEnd"/>
      <w:r w:rsidRPr="00EB39CC">
        <w:rPr>
          <w:rFonts w:asciiTheme="majorEastAsia" w:eastAsiaTheme="majorEastAsia" w:hAnsiTheme="majorEastAsia" w:hint="eastAsia"/>
          <w:sz w:val="24"/>
          <w:szCs w:val="24"/>
        </w:rPr>
        <w:t>经理、</w:t>
      </w:r>
      <w:proofErr w:type="spellStart"/>
      <w:r w:rsidRPr="00EB39CC">
        <w:rPr>
          <w:rFonts w:asciiTheme="majorEastAsia" w:eastAsiaTheme="majorEastAsia" w:hAnsiTheme="majorEastAsia" w:hint="eastAsia"/>
          <w:sz w:val="24"/>
          <w:szCs w:val="24"/>
        </w:rPr>
        <w:t>Pmc</w:t>
      </w:r>
      <w:proofErr w:type="spellEnd"/>
      <w:r w:rsidRPr="00EB39CC">
        <w:rPr>
          <w:rFonts w:asciiTheme="majorEastAsia" w:eastAsiaTheme="majorEastAsia" w:hAnsiTheme="majorEastAsia" w:hint="eastAsia"/>
          <w:sz w:val="24"/>
          <w:szCs w:val="24"/>
        </w:rPr>
        <w:t>专员、</w:t>
      </w:r>
    </w:p>
    <w:p w:rsidR="00A0324B" w:rsidRPr="00EB39CC" w:rsidRDefault="00A0324B" w:rsidP="00A0324B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品质工程师（制程、新品、来料）、车间主任、IE/PE工程师、IT工程师、企划专员、项目专员、采购开发</w:t>
      </w:r>
    </w:p>
    <w:p w:rsidR="00A0324B" w:rsidRPr="00EB39CC" w:rsidRDefault="00A0324B" w:rsidP="00A0324B">
      <w:pPr>
        <w:rPr>
          <w:rFonts w:asciiTheme="majorEastAsia" w:eastAsiaTheme="majorEastAsia" w:hAnsiTheme="majorEastAsia"/>
          <w:sz w:val="24"/>
          <w:szCs w:val="24"/>
        </w:rPr>
      </w:pPr>
    </w:p>
    <w:p w:rsidR="00A0324B" w:rsidRPr="00EB39CC" w:rsidRDefault="00A0324B" w:rsidP="00A0324B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安吉县金点广告有限公司</w:t>
      </w:r>
    </w:p>
    <w:p w:rsidR="00A0324B" w:rsidRPr="00EB39CC" w:rsidRDefault="00A0324B" w:rsidP="00A0324B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设计总监、平面设计师、设计助理</w:t>
      </w:r>
    </w:p>
    <w:p w:rsidR="00A0324B" w:rsidRPr="00EB39CC" w:rsidRDefault="00A0324B" w:rsidP="00A0324B">
      <w:pPr>
        <w:rPr>
          <w:rFonts w:asciiTheme="majorEastAsia" w:eastAsiaTheme="majorEastAsia" w:hAnsiTheme="majorEastAsia"/>
          <w:sz w:val="24"/>
          <w:szCs w:val="24"/>
        </w:rPr>
      </w:pPr>
    </w:p>
    <w:p w:rsidR="00A0324B" w:rsidRPr="00EB39CC" w:rsidRDefault="00A0324B" w:rsidP="00A0324B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浙江天草生物科技股份有限公司</w:t>
      </w:r>
    </w:p>
    <w:p w:rsidR="00A0324B" w:rsidRPr="00EB39CC" w:rsidRDefault="00A0324B" w:rsidP="00A0324B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销售经理、速溶茶粉销售、销售管培生、检测分析QC、质量管控QA、食品应用研发、保健品车间技术工艺员、安全员、实习生</w:t>
      </w:r>
    </w:p>
    <w:p w:rsidR="00A0324B" w:rsidRPr="00EB39CC" w:rsidRDefault="00A0324B" w:rsidP="00A0324B">
      <w:pPr>
        <w:rPr>
          <w:rFonts w:asciiTheme="majorEastAsia" w:eastAsiaTheme="majorEastAsia" w:hAnsiTheme="majorEastAsia"/>
          <w:sz w:val="24"/>
          <w:szCs w:val="24"/>
        </w:rPr>
      </w:pPr>
    </w:p>
    <w:p w:rsidR="00A0324B" w:rsidRPr="00EB39CC" w:rsidRDefault="00A0324B" w:rsidP="00A0324B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浙江乾门科技股份有限公司</w:t>
      </w:r>
    </w:p>
    <w:p w:rsidR="00A0324B" w:rsidRPr="00EB39CC" w:rsidRDefault="00A0324B" w:rsidP="00A0324B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外观设计师、外贸业务员、运营助理、研发助理、品质经理、财务主办会计</w:t>
      </w:r>
    </w:p>
    <w:p w:rsidR="00A0324B" w:rsidRPr="00EB39CC" w:rsidRDefault="00A0324B" w:rsidP="00A0324B">
      <w:pPr>
        <w:rPr>
          <w:rFonts w:asciiTheme="majorEastAsia" w:eastAsiaTheme="majorEastAsia" w:hAnsiTheme="majorEastAsia"/>
          <w:sz w:val="24"/>
          <w:szCs w:val="24"/>
        </w:rPr>
      </w:pPr>
    </w:p>
    <w:p w:rsidR="00A0324B" w:rsidRPr="00EB39CC" w:rsidRDefault="00A0324B" w:rsidP="00A0324B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浙江荣电电力器材有限公司</w:t>
      </w:r>
    </w:p>
    <w:p w:rsidR="00A0324B" w:rsidRPr="00EB39CC" w:rsidRDefault="00A0324B" w:rsidP="00A0324B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采购、会计、销售</w:t>
      </w:r>
    </w:p>
    <w:p w:rsidR="00A0324B" w:rsidRPr="00EB39CC" w:rsidRDefault="00A0324B" w:rsidP="00A0324B">
      <w:pPr>
        <w:rPr>
          <w:rFonts w:asciiTheme="majorEastAsia" w:eastAsiaTheme="majorEastAsia" w:hAnsiTheme="majorEastAsia"/>
          <w:sz w:val="24"/>
          <w:szCs w:val="24"/>
        </w:rPr>
      </w:pPr>
    </w:p>
    <w:p w:rsidR="00A0324B" w:rsidRPr="00EB39CC" w:rsidRDefault="00A0324B" w:rsidP="00A0324B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浙江天振竹木开发有限公司</w:t>
      </w:r>
    </w:p>
    <w:p w:rsidR="00A0324B" w:rsidRPr="00EB39CC" w:rsidRDefault="00A0324B" w:rsidP="00A0324B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市场营销员、室内设计师、董事长助理、总监助理、储备干部</w:t>
      </w:r>
    </w:p>
    <w:p w:rsidR="00A0324B" w:rsidRPr="00EB39CC" w:rsidRDefault="00A0324B" w:rsidP="00A0324B">
      <w:pPr>
        <w:rPr>
          <w:rFonts w:asciiTheme="majorEastAsia" w:eastAsiaTheme="majorEastAsia" w:hAnsiTheme="majorEastAsia"/>
          <w:sz w:val="24"/>
          <w:szCs w:val="24"/>
        </w:rPr>
      </w:pPr>
    </w:p>
    <w:p w:rsidR="00A0324B" w:rsidRPr="00EB39CC" w:rsidRDefault="00A0324B" w:rsidP="00A0324B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浙江亚能能源科技有限公司</w:t>
      </w:r>
    </w:p>
    <w:p w:rsidR="00A0324B" w:rsidRPr="00EB39CC" w:rsidRDefault="00A0324B" w:rsidP="00A0324B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内销业务员、外贸业务员、硬件工程师、开关电源研发工程师、结构工程师、工艺工程师、行政司机、生产车间主管、采购员、电子维修人员</w:t>
      </w:r>
    </w:p>
    <w:p w:rsidR="00A0324B" w:rsidRPr="00EB39CC" w:rsidRDefault="00A0324B" w:rsidP="00A0324B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0324B" w:rsidRPr="00EB39CC" w:rsidRDefault="00A0324B" w:rsidP="00A0324B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安吉正</w:t>
      </w: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源塑木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装饰材料有限公司</w:t>
      </w:r>
    </w:p>
    <w:p w:rsidR="00A0324B" w:rsidRPr="00EB39CC" w:rsidRDefault="00A0324B" w:rsidP="00A0324B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业务员、跟单员、总经理助理</w:t>
      </w:r>
    </w:p>
    <w:p w:rsidR="00993B64" w:rsidRPr="00EB39CC" w:rsidRDefault="00993B64" w:rsidP="001E1D74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0324B" w:rsidRPr="00B91954" w:rsidRDefault="00DE67E2" w:rsidP="001E1D74">
      <w:p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B91954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嘉兴分团</w:t>
      </w: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b/>
          <w:color w:val="000000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嘉兴学院</w:t>
      </w: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color w:val="000000"/>
          <w:sz w:val="24"/>
          <w:szCs w:val="24"/>
        </w:rPr>
        <w:t>专任教师 若干</w:t>
      </w: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b/>
          <w:color w:val="000000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嘉兴职业技术学院</w:t>
      </w: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color w:val="000000"/>
          <w:sz w:val="24"/>
          <w:szCs w:val="24"/>
        </w:rPr>
        <w:t>高层次人才 3</w:t>
      </w: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b/>
          <w:color w:val="000000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同济大学浙江学院</w:t>
      </w: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color w:val="000000"/>
          <w:sz w:val="24"/>
          <w:szCs w:val="24"/>
        </w:rPr>
        <w:t>电气工程及其自动化专业教师 4、 社科类专业教师 3、 会计审计专业教师 4、 数学专业教师 3、 机械、车辆工程专业教师 3、 交通运输专业教师 2、 土木</w:t>
      </w:r>
      <w:r w:rsidRPr="00EB39CC">
        <w:rPr>
          <w:rFonts w:asciiTheme="majorEastAsia" w:eastAsiaTheme="majorEastAsia" w:hAnsiTheme="majorEastAsia" w:hint="eastAsia"/>
          <w:color w:val="000000"/>
          <w:sz w:val="24"/>
          <w:szCs w:val="24"/>
        </w:rPr>
        <w:lastRenderedPageBreak/>
        <w:t>工程专业教师 3、 医学影像技术专业教师 3、 国际贸易专业教师 2、 工商、行政管理专业教师 2、 建筑学专业教师 2、 建筑环境与能源应用工程教师 2、 电子信息工程专业教师 3、 轨道交通信号与控制专业教师 3、 物理专业教师 2、 商务英语专业教师 2、 德语专业教师 1、 计算机专业教师 2、 给排水专业教师 2、 文化产业管理专业教师 2、 珠宝首饰设计专业教师 2</w:t>
      </w: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b/>
          <w:color w:val="000000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嘉兴南洋职业技术学院</w:t>
      </w: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建筑装饰工程技术专业教师 2、 建筑智能化工程技术专业教师 1、 工程造价专业教师 1、 游艇设计与制造专业教师 1、 轨道交通运营与管理专业教师 1、 数字媒体应用技术专业教师 1、 产品艺术设计专业教师 1、 视觉传播设计与制作专业教师 1、 移动商务专业教师 1、 幼儿发展与健康管理专业教师 2、 </w:t>
      </w:r>
      <w:proofErr w:type="gramStart"/>
      <w:r w:rsidRPr="00EB39CC">
        <w:rPr>
          <w:rFonts w:asciiTheme="majorEastAsia" w:eastAsiaTheme="majorEastAsia" w:hAnsiTheme="majorEastAsia" w:hint="eastAsia"/>
          <w:color w:val="000000"/>
          <w:sz w:val="24"/>
          <w:szCs w:val="24"/>
        </w:rPr>
        <w:t>思政专任</w:t>
      </w:r>
      <w:proofErr w:type="gramEnd"/>
      <w:r w:rsidRPr="00EB39CC">
        <w:rPr>
          <w:rFonts w:asciiTheme="majorEastAsia" w:eastAsiaTheme="majorEastAsia" w:hAnsiTheme="majorEastAsia" w:hint="eastAsia"/>
          <w:color w:val="000000"/>
          <w:sz w:val="24"/>
          <w:szCs w:val="24"/>
        </w:rPr>
        <w:t>教师 4、 体育专任教师 2、 辅导员 4</w:t>
      </w: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b/>
          <w:color w:val="000000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浙江清华长三角研究院</w:t>
      </w: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color w:val="000000"/>
          <w:sz w:val="24"/>
          <w:szCs w:val="24"/>
        </w:rPr>
        <w:t>环境工程师 5、 软件工程师 10、 机械工程师 5、 生物医药科研人员 5、 食品安全科研人员 3、 科研管理人员 2、 人事主管（上海创新中心） 1</w:t>
      </w: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b/>
          <w:color w:val="000000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中国电子科技集团公司第三十六研究所</w:t>
      </w: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color w:val="000000"/>
          <w:sz w:val="24"/>
          <w:szCs w:val="24"/>
        </w:rPr>
        <w:t>系统设计与集成岗 10、 大数据/人工智能 2、 硬件设计岗 5、 算法设计岗 5、 软件设计岗 5</w:t>
      </w: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b/>
          <w:color w:val="000000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加西贝拉压缩机有限公司</w:t>
      </w: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color w:val="000000"/>
          <w:sz w:val="24"/>
          <w:szCs w:val="24"/>
        </w:rPr>
        <w:t>机械设计 5、 电机设计 2、 电机控制 2</w:t>
      </w: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b/>
          <w:color w:val="000000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脉</w:t>
      </w:r>
      <w:proofErr w:type="gramStart"/>
      <w:r w:rsidRPr="00EB39CC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通医疗</w:t>
      </w:r>
      <w:proofErr w:type="gramEnd"/>
      <w:r w:rsidRPr="00EB39CC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科技(嘉兴)有限公司</w:t>
      </w: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color w:val="000000"/>
          <w:sz w:val="24"/>
          <w:szCs w:val="24"/>
        </w:rPr>
        <w:t>工艺工程师 10、 研发工程师 10、 QA工程师 3、 注塑项目工程师 1</w:t>
      </w: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b/>
          <w:color w:val="000000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浙江鸿之</w:t>
      </w:r>
      <w:proofErr w:type="gramStart"/>
      <w:r w:rsidRPr="00EB39CC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微信息</w:t>
      </w:r>
      <w:proofErr w:type="gramEnd"/>
      <w:r w:rsidRPr="00EB39CC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科技有限公司</w:t>
      </w: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color w:val="000000"/>
          <w:sz w:val="24"/>
          <w:szCs w:val="24"/>
        </w:rPr>
        <w:t>客户经理 4、 工业数据分析工程师 2、 化工工艺工程师 2、 软件开发工程师 2、 产品经理（项目管理） 2</w:t>
      </w: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b/>
          <w:color w:val="000000"/>
          <w:sz w:val="24"/>
          <w:szCs w:val="24"/>
        </w:rPr>
      </w:pPr>
      <w:proofErr w:type="gramStart"/>
      <w:r w:rsidRPr="00EB39CC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浙江芯力微电子</w:t>
      </w:r>
      <w:proofErr w:type="gramEnd"/>
      <w:r w:rsidRPr="00EB39CC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股份有限公司</w:t>
      </w: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color w:val="000000"/>
          <w:sz w:val="24"/>
          <w:szCs w:val="24"/>
        </w:rPr>
        <w:t>模拟电路芯片设计师 2、 MMIC/RFIC芯片设计工程师 2、 嵌入式系统工程师 2</w:t>
      </w: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b/>
          <w:color w:val="000000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浙江台华新材料股份有限公司</w:t>
      </w: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color w:val="000000"/>
          <w:sz w:val="24"/>
          <w:szCs w:val="24"/>
        </w:rPr>
        <w:t>体系工程师 1、 设备工程师 1、 电气工程师 1、 品管专员 1、 纺织化学品管理员 2、 ERP工程师 1</w:t>
      </w: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b/>
          <w:color w:val="000000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嘉兴维亚生物科技有限公司</w:t>
      </w: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color w:val="000000"/>
          <w:sz w:val="24"/>
          <w:szCs w:val="24"/>
        </w:rPr>
        <w:t>结构生物学/蛋白质晶体学解析研究员 10、 分子克隆研究员 10、 杂交瘤抗体药研发 5、 有机合成研究员 10</w:t>
      </w: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b/>
          <w:color w:val="000000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浙江禾欣科技有限公司</w:t>
      </w: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color w:val="000000"/>
          <w:sz w:val="24"/>
          <w:szCs w:val="24"/>
        </w:rPr>
        <w:t>产品研发 4、 内销业务员 3</w:t>
      </w: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b/>
          <w:color w:val="000000"/>
          <w:sz w:val="24"/>
          <w:szCs w:val="24"/>
        </w:rPr>
      </w:pPr>
      <w:proofErr w:type="gramStart"/>
      <w:r w:rsidRPr="00EB39CC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东方菱日锅炉</w:t>
      </w:r>
      <w:proofErr w:type="gramEnd"/>
      <w:r w:rsidRPr="00EB39CC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有限公司</w:t>
      </w: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color w:val="000000"/>
          <w:sz w:val="24"/>
          <w:szCs w:val="24"/>
        </w:rPr>
        <w:t>设计员（锅炉） 3、 设计员（钢结构） 5、 项目管理员 4、 工艺员（冷作） 3、 售后服务员 6、 质量检查员 3、 会计 2、 物资管理员 2</w:t>
      </w: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b/>
          <w:color w:val="000000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考泰斯(平湖)塑料技术有限公司</w:t>
      </w: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color w:val="000000"/>
          <w:sz w:val="24"/>
          <w:szCs w:val="24"/>
        </w:rPr>
        <w:t>质量工程师管培生 1、 工程师—亚洲区管培生 1、 人力资源管培生 1、 财务管培生 1、 制造类管培生 1</w:t>
      </w: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b/>
          <w:color w:val="000000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天通控股股份有限公司</w:t>
      </w: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color w:val="000000"/>
          <w:sz w:val="24"/>
          <w:szCs w:val="24"/>
        </w:rPr>
        <w:t>材料研发工程师（软磁、晶体） 3、 知识产权管理 1、 标准研制工程师 1、 机械设计工程师 3、 电气设计工程师 3</w:t>
      </w: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b/>
          <w:color w:val="000000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浙江万凯新材料有限公司</w:t>
      </w: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color w:val="000000"/>
          <w:sz w:val="24"/>
          <w:szCs w:val="24"/>
        </w:rPr>
        <w:t>研发工程师（聚酯） 2、 研发实验员（聚酯） 6</w:t>
      </w: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b/>
          <w:color w:val="000000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浙江凯耀照明股份有限公司</w:t>
      </w: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color w:val="000000"/>
          <w:sz w:val="24"/>
          <w:szCs w:val="24"/>
        </w:rPr>
        <w:t>PE工程师 2、 设备工程师 2、 PQE工程师 2、 电子工程师 2、 结构工程师 2</w:t>
      </w: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b/>
          <w:color w:val="000000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新凤</w:t>
      </w:r>
      <w:proofErr w:type="gramStart"/>
      <w:r w:rsidRPr="00EB39CC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鸣集团</w:t>
      </w:r>
      <w:proofErr w:type="gramEnd"/>
      <w:r w:rsidRPr="00EB39CC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股份有限公司</w:t>
      </w: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color w:val="000000"/>
          <w:sz w:val="24"/>
          <w:szCs w:val="24"/>
        </w:rPr>
        <w:t>资金管理科科长（外汇、投资） 1、 研发技术岗 2、 车间主任 5、 工艺技术岗 20、 机电</w:t>
      </w:r>
      <w:proofErr w:type="gramStart"/>
      <w:r w:rsidRPr="00EB39CC">
        <w:rPr>
          <w:rFonts w:asciiTheme="majorEastAsia" w:eastAsiaTheme="majorEastAsia" w:hAnsiTheme="majorEastAsia" w:hint="eastAsia"/>
          <w:color w:val="000000"/>
          <w:sz w:val="24"/>
          <w:szCs w:val="24"/>
        </w:rPr>
        <w:t>仪技术岗</w:t>
      </w:r>
      <w:proofErr w:type="gramEnd"/>
      <w:r w:rsidRPr="00EB39CC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 20、 java高级工程师 2</w:t>
      </w: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b/>
          <w:color w:val="000000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巨石集团有限公司</w:t>
      </w:r>
    </w:p>
    <w:p w:rsidR="00DE67E2" w:rsidRPr="00EB39CC" w:rsidRDefault="00DE67E2" w:rsidP="00DE67E2">
      <w:pPr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color w:val="000000"/>
          <w:sz w:val="24"/>
          <w:szCs w:val="24"/>
        </w:rPr>
        <w:t>不饱和聚酯技术支持 3、 法</w:t>
      </w:r>
      <w:proofErr w:type="gramStart"/>
      <w:r w:rsidRPr="00EB39CC">
        <w:rPr>
          <w:rFonts w:asciiTheme="majorEastAsia" w:eastAsiaTheme="majorEastAsia" w:hAnsiTheme="majorEastAsia" w:hint="eastAsia"/>
          <w:color w:val="000000"/>
          <w:sz w:val="24"/>
          <w:szCs w:val="24"/>
        </w:rPr>
        <w:t>务</w:t>
      </w:r>
      <w:proofErr w:type="gramEnd"/>
      <w:r w:rsidRPr="00EB39CC">
        <w:rPr>
          <w:rFonts w:asciiTheme="majorEastAsia" w:eastAsiaTheme="majorEastAsia" w:hAnsiTheme="majorEastAsia" w:hint="eastAsia"/>
          <w:color w:val="000000"/>
          <w:sz w:val="24"/>
          <w:szCs w:val="24"/>
        </w:rPr>
        <w:t>专员 2、 国内销售员 3、 工程审计 1、 产品</w:t>
      </w:r>
      <w:proofErr w:type="gramStart"/>
      <w:r w:rsidRPr="00EB39CC">
        <w:rPr>
          <w:rFonts w:asciiTheme="majorEastAsia" w:eastAsiaTheme="majorEastAsia" w:hAnsiTheme="majorEastAsia" w:hint="eastAsia"/>
          <w:color w:val="000000"/>
          <w:sz w:val="24"/>
          <w:szCs w:val="24"/>
        </w:rPr>
        <w:t>研发员</w:t>
      </w:r>
      <w:proofErr w:type="gramEnd"/>
      <w:r w:rsidRPr="00EB39CC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 2、 涉外会计 2、 窑炉技术工程师 1、 玻璃配方研发工程师 1、 公用技术工程师 1、 装备开发技术工程师 1、 机械技术工程师 1、 自控技术工程师 1、 热固性树脂研发工程师 2、 聚合物乳液研发工程师 2、 财务分析专员 1、 外汇管理专员 1、 海外工艺管理员 4</w:t>
      </w:r>
    </w:p>
    <w:p w:rsidR="00EB39CC" w:rsidRPr="00EB39CC" w:rsidRDefault="00EB39CC" w:rsidP="001E1D74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993B64" w:rsidRPr="00B91954" w:rsidRDefault="00993B64" w:rsidP="00993B64">
      <w:p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B91954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绍兴分团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浙江越秀外国语学院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英语学院专任教师、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东语学院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专任教师、西语学院专任教师、国际金融与贸易学院专任教师、国际商学院专任教师、网络传播学院专任教师、中国语言文化学院专任教师、留学生教育学院专任教师、酒店管理学院专任教师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/>
          <w:sz w:val="24"/>
          <w:szCs w:val="24"/>
        </w:rPr>
        <w:tab/>
      </w: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宁波银行股份有限公司绍兴分行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分行培训生、个人营销类业务经理、零售营销类业务经理、营销类业务经理（信用卡）、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浙江亿厦建设股份有限公司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档案管理、财务、成本核算、招投标及合同管理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浙江东星纺织机械有限公司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lastRenderedPageBreak/>
        <w:t>机械工程师、自动化控制、统计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浙江白云山昂利康制药有限公司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QC、生产管理储备干部、设备管理员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浙江来福谐波传动股份有限公司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机械工程师、助理工程师、仿真工程师、轴承工程师、储备干部、外贸销售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浙江一景乳业股份有限公司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产品研发员、车间技术员、社区部专员、大客户专员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/>
          <w:sz w:val="24"/>
          <w:szCs w:val="24"/>
        </w:rPr>
        <w:tab/>
      </w: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浙江康牧药业有限公司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研发人员、</w:t>
      </w:r>
      <w:r w:rsidRPr="00EB39CC">
        <w:rPr>
          <w:rFonts w:asciiTheme="majorEastAsia" w:eastAsiaTheme="majorEastAsia" w:hAnsiTheme="majorEastAsia"/>
          <w:sz w:val="24"/>
          <w:szCs w:val="24"/>
        </w:rPr>
        <w:t>QA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EB39CC">
        <w:rPr>
          <w:rFonts w:asciiTheme="majorEastAsia" w:eastAsiaTheme="majorEastAsia" w:hAnsiTheme="majorEastAsia"/>
          <w:sz w:val="24"/>
          <w:szCs w:val="24"/>
        </w:rPr>
        <w:t>QC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>、安全专员、环保专员、销售业务员、工业自动化管理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浙江文邦安全技术有限公司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消防工程师、电子、电气类技术员、弱电施工员、弱电技术员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浙江嵊州市嘉澜服装服饰有限公司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总经理助理、外贸业务员、开发设计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浙江嵊州市中诚保安服务有限公司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储备干部、消防设备管理岗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</w:t>
      </w: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嵊州闻思拓扑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家居销售有限公司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软装设计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助理、家居顾问、市场专员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浙江新锐焊接科技股份有限公司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焊接工程师、采购专员、电气工程师、ISO体系专员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浙江艾妍生物科技有限公司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研发工程师、文案、策划、平面设计师、外贸业务员、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室验室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主管、检验员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绍兴</w:t>
      </w: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嵊享文化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传播有限公司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业务员、电商运营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镨美科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产品研发、技术员、客户专员、 人事行政专员、储备干部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浙江德广信电子科技股份科技有限公司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国内销售（诸暨、杭州、上海）、售后主管、 舞美设计师、3D建模设计师、电子工程师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浙江龙净水业有限公司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审计部长、审计助理、各类储备人才、内、外贸业务人员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浙江荣呈建设集团有限公司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预算员、施工员、安全员、项目会计、项目技术人员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浙江伊思灵</w:t>
      </w: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双第弹簧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生产管理人员、质量工程师、技术工程师、模具维保工程师、冲压工艺工程师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浙江怡辉生物科技有限公司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药物合成研究员、保健食品研究员、蛋白纯化研究员、实验室研究员、药理研究员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浙江中泰景观工程有限公司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造价员、绿化施工员、施工员、项目经理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浙江捷昌线性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驱动科技股份有限公司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机械工程师、工业设计、电子软件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件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工程师、电子硬件工程师、包装工程师、计算机工程师、测试工程师、 外贸销售业务员、销售业务员、财务、工程技术员、设备工程师、电机工程师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浙江日发纺机技术有限公司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法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务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、机械设计、电气设计、市场专员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浙江新柴股份有限公司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船电应用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工程师、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船电开发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工程师、产品/性能工程师、应用工程师、电气工程师、ECU开发工程师、技术员、工艺工程师、品质工程师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浙江新和成股份有限公司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制造体系专家、自动化专家、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动设备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专家、工艺装备研发经理、节能技术研发经理、聚合科学家、纤维研发工程师、膜研发工程师、型材研发工程师、研究员、会计、出纳、审计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浙江中财管道科技股份有限公司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生产计划部经理、仓储部经理、质管部经理、财务副经理、技术服务专员、研发技术员、人事专员、采购员、设备管理、模具设计师、本科储备生、大专实习生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宝业集团股份有限公司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研究院副院长、博士研究员、管培生、管培生、营销、建筑设计、幕墙设计师、工程施工、技术管理人员、财务人员、审计人员、法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务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专员、行政办公专员、人事专员、语言翻译岗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长江精工钢结构（集团）股份有限公司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审计总监、子公司财务负责人、EHS主管、招标采购主管、质量工程师（社招）、机电工程师（社招）、储备干部、储备项目经理、技术工程师、结构设计师、建筑设计师、公用设备工程师、BIM工程师、工艺工程师、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  <w:t>详图设计师、技术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lastRenderedPageBreak/>
        <w:t>标编制、营销工程师、钢结构工程师、土建工程师、机电工程师、安全工程师、项目运营工程师、预决算工程师、资料员、计划工程师、IE工程师、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  <w:t>设备工程师、质量工程师、人力资源管理、会计、品牌专员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浙江精功科技股份有限公司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机械设计工程师、电气设计工程师、外贸员、销售工程师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浙江天工建设集团有限公司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桥梁预制构件技术员、混凝土实验室实验员、项目成本经理、房建专业工程部技术员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精工工业建筑系统有限公司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营销工程师、外贸员、钢结构工程师、翻译（英语）、建筑设计、结构设计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浙江蓝天实业集团有限公司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财务副总监、品质经理、连锁超市经理、招商主管、工程经理、助理会计、运营助理、执业药师、置业顾问、电商专员、行政文员、储备干部、信息科员、融资科员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浙江同正管道技术有限公司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品牌设计（管理）、市场营销、销售主管、储备店长、培训储备主管、人力资源管理、产品开发人员、产品设计、高分子材料类、研究所辅助人员、管培生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浙江塔牌绍兴酒有限公司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财务副经理、业务员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绍兴柯桥</w:t>
      </w: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缦丝阁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纺织有限公司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外贸业务、电商运营、家纺设计、生产运营助理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浙江闰土股份有限公司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精细化工、医药中间体研发、精细化工研发、新材料（聚酰亚胺）研发、电子化学品研发、环保工程技术研发、染料应用实验员、化工工程设计、化工原料采购、国内/国际销售员、人力资源管理、化工设备管理、电气仪表管理、安全环保管理、化学分析、生产管理（储备人才）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浙江国邦药业有限公司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研发主管、研发管理、研发助理、工程管理、生产储备干部、质量研究、质量管理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土建施工管理、</w:t>
      </w:r>
      <w:r w:rsidRPr="00EB39CC">
        <w:rPr>
          <w:rFonts w:asciiTheme="majorEastAsia" w:eastAsiaTheme="majorEastAsia" w:hAnsiTheme="majorEastAsia"/>
          <w:sz w:val="24"/>
          <w:szCs w:val="24"/>
        </w:rPr>
        <w:t>EHS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>管理、仓库管理、人事管理、工艺操作员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浙江林江化工股份有限公司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仪表工、设备工程师、仪表工程师、电气工程师、营销内勤、技术研发、农药登记员、安管员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浙江美诺华药物化学有限公司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车间基层管理、分析检测 、技术员、车间管理、工程设备、仪器仪表、安全员、环保员、质量管理、研发（合成岗）、研发（分析岗）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</w:p>
    <w:p w:rsidR="00993B64" w:rsidRPr="00EB39CC" w:rsidRDefault="00993B64" w:rsidP="00993B6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浙江国祥股份有限公司</w:t>
      </w:r>
    </w:p>
    <w:p w:rsidR="00993B64" w:rsidRPr="00EB39CC" w:rsidRDefault="00993B64" w:rsidP="00993B64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研发工程师、设计工程师、技术支持、销售工程师、电气工程师、水处理工程师</w:t>
      </w:r>
    </w:p>
    <w:p w:rsidR="00EB39CC" w:rsidRPr="00EB39CC" w:rsidRDefault="00EB39CC" w:rsidP="001E1D74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DE67E2" w:rsidRPr="00EB39CC" w:rsidRDefault="00DE67E2" w:rsidP="001E1D74">
      <w:pPr>
        <w:rPr>
          <w:rFonts w:asciiTheme="majorEastAsia" w:eastAsiaTheme="majorEastAsia" w:hAnsiTheme="majorEastAsia"/>
          <w:b/>
          <w:sz w:val="32"/>
          <w:szCs w:val="24"/>
        </w:rPr>
      </w:pPr>
      <w:r w:rsidRPr="00B91954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金华地区</w:t>
      </w:r>
    </w:p>
    <w:p w:rsidR="00DE67E2" w:rsidRPr="00EB39CC" w:rsidRDefault="00DE67E2" w:rsidP="00DE67E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义乌市百荣电子商务秘书有限公司</w:t>
      </w:r>
    </w:p>
    <w:p w:rsidR="00DE67E2" w:rsidRPr="00EB39CC" w:rsidRDefault="00DE67E2" w:rsidP="00DE67E2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(毕业生岗位)阿里巴巴国际站业务员、(毕业生岗位)阿里巴巴国际站运营、(毕业生岗位)人事专员、(毕业生岗位)实习会计</w:t>
      </w:r>
    </w:p>
    <w:p w:rsidR="00DE67E2" w:rsidRPr="00EB39CC" w:rsidRDefault="00DE67E2" w:rsidP="00DE67E2">
      <w:pPr>
        <w:rPr>
          <w:rFonts w:asciiTheme="majorEastAsia" w:eastAsiaTheme="majorEastAsia" w:hAnsiTheme="majorEastAsia"/>
          <w:sz w:val="24"/>
          <w:szCs w:val="24"/>
        </w:rPr>
      </w:pPr>
    </w:p>
    <w:p w:rsidR="00DE67E2" w:rsidRPr="00EB39CC" w:rsidRDefault="00DE67E2" w:rsidP="00DE67E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浙江梦融袜业有限公司</w:t>
      </w:r>
    </w:p>
    <w:p w:rsidR="00DE67E2" w:rsidRPr="00EB39CC" w:rsidRDefault="00DE67E2" w:rsidP="00DE67E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外贸业务（英语，俄语）、纺织染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整专业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实习生</w:t>
      </w:r>
      <w:r w:rsidRPr="00EB39C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、内销客服</w:t>
      </w:r>
    </w:p>
    <w:p w:rsidR="00DE67E2" w:rsidRPr="00EB39CC" w:rsidRDefault="00DE67E2" w:rsidP="00DE67E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DE67E2" w:rsidRPr="00EB39CC" w:rsidRDefault="00DE67E2" w:rsidP="00DE67E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义乌市心叶日用品有限公司</w:t>
      </w:r>
    </w:p>
    <w:p w:rsidR="00DE67E2" w:rsidRPr="00EB39CC" w:rsidRDefault="00DE67E2" w:rsidP="00DE67E2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电商运营专员实习生、电商客服实习生、电商采购实习生</w:t>
      </w:r>
    </w:p>
    <w:p w:rsidR="00DE67E2" w:rsidRPr="00EB39CC" w:rsidRDefault="00DE67E2" w:rsidP="00DE67E2">
      <w:pPr>
        <w:rPr>
          <w:rFonts w:asciiTheme="majorEastAsia" w:eastAsiaTheme="majorEastAsia" w:hAnsiTheme="majorEastAsia"/>
          <w:sz w:val="24"/>
          <w:szCs w:val="24"/>
        </w:rPr>
      </w:pPr>
    </w:p>
    <w:p w:rsidR="00DE67E2" w:rsidRPr="00EB39CC" w:rsidRDefault="00DE67E2" w:rsidP="00DE67E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华灿光电（浙江）有限公司</w:t>
      </w:r>
    </w:p>
    <w:p w:rsidR="00DE67E2" w:rsidRPr="00EB39CC" w:rsidRDefault="00DE67E2" w:rsidP="00DE67E2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研发工程师、外延工程师、电气主管工程师、销售经理</w:t>
      </w:r>
    </w:p>
    <w:p w:rsidR="00DE67E2" w:rsidRPr="00EB39CC" w:rsidRDefault="00DE67E2" w:rsidP="00DE67E2">
      <w:pPr>
        <w:rPr>
          <w:rFonts w:asciiTheme="majorEastAsia" w:eastAsiaTheme="majorEastAsia" w:hAnsiTheme="majorEastAsia"/>
          <w:sz w:val="24"/>
          <w:szCs w:val="24"/>
        </w:rPr>
      </w:pPr>
    </w:p>
    <w:p w:rsidR="00DE67E2" w:rsidRPr="00EB39CC" w:rsidRDefault="00DE67E2" w:rsidP="00DE67E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浙江钛度体育用品有限公司</w:t>
      </w:r>
    </w:p>
    <w:p w:rsidR="00DE67E2" w:rsidRPr="00EB39CC" w:rsidRDefault="00DE67E2" w:rsidP="00DE67E2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(毕业生岗位)采购跟单、(毕业生岗位)设计师、(毕业生岗位)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淘宝/天猫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运营助理、(毕业生岗位)电商客服、美工</w:t>
      </w:r>
    </w:p>
    <w:p w:rsidR="00DE67E2" w:rsidRPr="00EB39CC" w:rsidRDefault="00DE67E2" w:rsidP="00DE67E2">
      <w:pPr>
        <w:rPr>
          <w:rFonts w:asciiTheme="majorEastAsia" w:eastAsiaTheme="majorEastAsia" w:hAnsiTheme="majorEastAsia"/>
          <w:sz w:val="24"/>
          <w:szCs w:val="24"/>
        </w:rPr>
      </w:pPr>
    </w:p>
    <w:p w:rsidR="00DE67E2" w:rsidRPr="00EB39CC" w:rsidRDefault="00DE67E2" w:rsidP="00DE67E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</w:t>
      </w: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瀚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城房地产营销策划有限公司</w:t>
      </w:r>
    </w:p>
    <w:p w:rsidR="00DE67E2" w:rsidRPr="00EB39CC" w:rsidRDefault="00DE67E2" w:rsidP="00DE67E2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营销总监、营销策划经理、渠道经理、(毕业生岗位)置业顾问、(毕业生岗位)渠道专员</w:t>
      </w:r>
    </w:p>
    <w:p w:rsidR="00DE67E2" w:rsidRPr="00EB39CC" w:rsidRDefault="00DE67E2" w:rsidP="00DE67E2">
      <w:pPr>
        <w:rPr>
          <w:rFonts w:asciiTheme="majorEastAsia" w:eastAsiaTheme="majorEastAsia" w:hAnsiTheme="majorEastAsia"/>
          <w:sz w:val="24"/>
          <w:szCs w:val="24"/>
        </w:rPr>
      </w:pPr>
    </w:p>
    <w:p w:rsidR="00DE67E2" w:rsidRPr="00EB39CC" w:rsidRDefault="00DE67E2" w:rsidP="00DE67E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浙江天派针织有限公司</w:t>
      </w:r>
    </w:p>
    <w:p w:rsidR="00DE67E2" w:rsidRPr="00EB39CC" w:rsidRDefault="00DE67E2" w:rsidP="00DE67E2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外贸业务员、总经理助理、IT专员、统计、文员</w:t>
      </w:r>
    </w:p>
    <w:p w:rsidR="00DE67E2" w:rsidRPr="00EB39CC" w:rsidRDefault="00DE67E2" w:rsidP="00DE67E2">
      <w:pPr>
        <w:rPr>
          <w:rFonts w:asciiTheme="majorEastAsia" w:eastAsiaTheme="majorEastAsia" w:hAnsiTheme="majorEastAsia"/>
          <w:sz w:val="24"/>
          <w:szCs w:val="24"/>
        </w:rPr>
      </w:pPr>
    </w:p>
    <w:p w:rsidR="00DE67E2" w:rsidRPr="00EB39CC" w:rsidRDefault="00DE67E2" w:rsidP="00DE67E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浙江三鼎织造有限公司</w:t>
      </w:r>
    </w:p>
    <w:p w:rsidR="00DE67E2" w:rsidRPr="00EB39CC" w:rsidRDefault="00DE67E2" w:rsidP="00DE67E2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营销业务助理、人事、行政人员、总裁秘书、财务会计人员、染整/纺织技术员、外贸业务员、(毕业生岗位)检测员、信息管理员</w:t>
      </w:r>
    </w:p>
    <w:p w:rsidR="00DE67E2" w:rsidRPr="00EB39CC" w:rsidRDefault="00DE67E2" w:rsidP="00DE67E2">
      <w:pPr>
        <w:rPr>
          <w:rFonts w:asciiTheme="majorEastAsia" w:eastAsiaTheme="majorEastAsia" w:hAnsiTheme="majorEastAsia"/>
          <w:sz w:val="24"/>
          <w:szCs w:val="24"/>
        </w:rPr>
      </w:pPr>
    </w:p>
    <w:p w:rsidR="00DE67E2" w:rsidRPr="00EB39CC" w:rsidRDefault="00DE67E2" w:rsidP="00DE67E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浙江岩谷科技有限公司</w:t>
      </w:r>
    </w:p>
    <w:p w:rsidR="00DE67E2" w:rsidRPr="00EB39CC" w:rsidRDefault="00DE67E2" w:rsidP="00DE67E2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研发工程师、技术支持工程师、设备工程师、营销工程师、机修电工、俄语业务员、DCS操作员、质量检验员、污水处理员、安全管理员、生产操作员、车间班组长</w:t>
      </w:r>
    </w:p>
    <w:p w:rsidR="00DE67E2" w:rsidRPr="00EB39CC" w:rsidRDefault="00DE67E2" w:rsidP="00DE67E2">
      <w:pPr>
        <w:rPr>
          <w:rFonts w:asciiTheme="majorEastAsia" w:eastAsiaTheme="majorEastAsia" w:hAnsiTheme="majorEastAsia"/>
          <w:sz w:val="24"/>
          <w:szCs w:val="24"/>
        </w:rPr>
      </w:pPr>
    </w:p>
    <w:p w:rsidR="00DE67E2" w:rsidRPr="00EB39CC" w:rsidRDefault="00DE67E2" w:rsidP="00DE67E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浙江绍兴瑞</w:t>
      </w: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丰农村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商业银行股份有限公司</w:t>
      </w:r>
    </w:p>
    <w:p w:rsidR="00DE67E2" w:rsidRPr="00EB39CC" w:rsidRDefault="00DE67E2" w:rsidP="00DE67E2">
      <w:pPr>
        <w:rPr>
          <w:rFonts w:asciiTheme="majorEastAsia" w:eastAsiaTheme="majorEastAsia" w:hAnsiTheme="majorEastAsia"/>
          <w:sz w:val="24"/>
          <w:szCs w:val="24"/>
        </w:rPr>
      </w:pP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微贷客户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经理（义乌）、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微贷客户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经理（金华）、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微贷客户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经理（东阳）、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微贷客户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经理（绍兴）、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微贷客户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经理（上虞）、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微贷客户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经理（诸暨）、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微贷客户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经理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lastRenderedPageBreak/>
        <w:t>（萧山）、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微贷后台</w:t>
      </w:r>
      <w:proofErr w:type="gramEnd"/>
    </w:p>
    <w:p w:rsidR="00DE67E2" w:rsidRPr="00EB39CC" w:rsidRDefault="00DE67E2" w:rsidP="00DE67E2">
      <w:pPr>
        <w:rPr>
          <w:rFonts w:asciiTheme="majorEastAsia" w:eastAsiaTheme="majorEastAsia" w:hAnsiTheme="majorEastAsia"/>
          <w:sz w:val="24"/>
          <w:szCs w:val="24"/>
        </w:rPr>
      </w:pPr>
    </w:p>
    <w:p w:rsidR="00DE67E2" w:rsidRPr="00EB39CC" w:rsidRDefault="00DE67E2" w:rsidP="00DE67E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义乌培根教育信息咨询有限公司</w:t>
      </w:r>
    </w:p>
    <w:p w:rsidR="00DE67E2" w:rsidRPr="00EB39CC" w:rsidRDefault="00DE67E2" w:rsidP="00DE67E2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初中数学教师、初中科学教师、课程规划师、初中英语教师</w:t>
      </w:r>
    </w:p>
    <w:p w:rsidR="00DE67E2" w:rsidRPr="00EB39CC" w:rsidRDefault="00DE67E2" w:rsidP="00DE67E2">
      <w:pPr>
        <w:rPr>
          <w:rFonts w:asciiTheme="majorEastAsia" w:eastAsiaTheme="majorEastAsia" w:hAnsiTheme="majorEastAsia"/>
          <w:sz w:val="24"/>
          <w:szCs w:val="24"/>
        </w:rPr>
      </w:pPr>
    </w:p>
    <w:p w:rsidR="00DE67E2" w:rsidRPr="00EB39CC" w:rsidRDefault="00DE67E2" w:rsidP="00DE67E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浙江欧意智能厨房股份有限公司</w:t>
      </w:r>
    </w:p>
    <w:p w:rsidR="00DE67E2" w:rsidRPr="00EB39CC" w:rsidRDefault="00DE67E2" w:rsidP="00DE67E2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储备干部、招商专员、管培生</w:t>
      </w:r>
    </w:p>
    <w:p w:rsidR="00DE67E2" w:rsidRPr="00EB39CC" w:rsidRDefault="00DE67E2" w:rsidP="00DE67E2">
      <w:pPr>
        <w:rPr>
          <w:rFonts w:asciiTheme="majorEastAsia" w:eastAsiaTheme="majorEastAsia" w:hAnsiTheme="majorEastAsia"/>
          <w:sz w:val="24"/>
          <w:szCs w:val="24"/>
        </w:rPr>
      </w:pPr>
    </w:p>
    <w:p w:rsidR="00DE67E2" w:rsidRPr="00EB39CC" w:rsidRDefault="00DE67E2" w:rsidP="00DE67E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智</w:t>
      </w: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来信息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科技（义乌）有限公司</w:t>
      </w:r>
    </w:p>
    <w:p w:rsidR="00DE67E2" w:rsidRPr="00EB39CC" w:rsidRDefault="00DE67E2" w:rsidP="00DE67E2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程序员、市场专员、软件测试员、销售、客服、</w:t>
      </w:r>
    </w:p>
    <w:p w:rsidR="00DE67E2" w:rsidRPr="00EB39CC" w:rsidRDefault="00DE67E2" w:rsidP="00DE67E2">
      <w:pPr>
        <w:rPr>
          <w:rFonts w:asciiTheme="majorEastAsia" w:eastAsiaTheme="majorEastAsia" w:hAnsiTheme="majorEastAsia"/>
          <w:sz w:val="24"/>
          <w:szCs w:val="24"/>
        </w:rPr>
      </w:pPr>
    </w:p>
    <w:p w:rsidR="00DE67E2" w:rsidRPr="00EB39CC" w:rsidRDefault="00DE67E2" w:rsidP="00DE67E2">
      <w:pPr>
        <w:rPr>
          <w:rFonts w:asciiTheme="majorEastAsia" w:eastAsiaTheme="majorEastAsia" w:hAnsiTheme="majorEastAsia"/>
          <w:b/>
          <w:sz w:val="24"/>
          <w:szCs w:val="24"/>
        </w:rPr>
      </w:pP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歌山建设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集团有限公司</w:t>
      </w:r>
    </w:p>
    <w:p w:rsidR="00DE67E2" w:rsidRPr="00EB39CC" w:rsidRDefault="00DE67E2" w:rsidP="00DE67E2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实习施工员、物资设备助理、财务、实习资料员、档案管理员</w:t>
      </w:r>
    </w:p>
    <w:p w:rsidR="00DE67E2" w:rsidRPr="00EB39CC" w:rsidRDefault="00DE67E2" w:rsidP="00DE67E2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DE67E2" w:rsidRPr="00EB39CC" w:rsidRDefault="00DE67E2" w:rsidP="00DE67E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浙江横店影视城有限公司</w:t>
      </w:r>
    </w:p>
    <w:p w:rsidR="00DE67E2" w:rsidRPr="00EB39CC" w:rsidRDefault="00DE67E2" w:rsidP="00DE67E2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财务类管培生、景区类管培生、酒店类管培生、营销策划类、土木建设类、设备工程类</w:t>
      </w:r>
    </w:p>
    <w:p w:rsidR="00DE67E2" w:rsidRPr="00EB39CC" w:rsidRDefault="00DE67E2" w:rsidP="00DE67E2">
      <w:pPr>
        <w:rPr>
          <w:rFonts w:asciiTheme="majorEastAsia" w:eastAsiaTheme="majorEastAsia" w:hAnsiTheme="majorEastAsia"/>
          <w:sz w:val="24"/>
          <w:szCs w:val="24"/>
        </w:rPr>
      </w:pPr>
    </w:p>
    <w:p w:rsidR="00DE67E2" w:rsidRPr="00EB39CC" w:rsidRDefault="00DE67E2" w:rsidP="00DE67E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花园集团有限公司</w:t>
      </w:r>
    </w:p>
    <w:p w:rsidR="00DE67E2" w:rsidRPr="00EB39CC" w:rsidRDefault="00DE67E2" w:rsidP="00DE67E2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技术研发、集团讲解、文秘、软件工程师、项目申报、环保专员、记者编辑、人事专员、教师、助理会计、储备干部</w:t>
      </w:r>
    </w:p>
    <w:p w:rsidR="00DE67E2" w:rsidRPr="00EB39CC" w:rsidRDefault="00DE67E2" w:rsidP="00DE67E2">
      <w:pPr>
        <w:rPr>
          <w:rFonts w:asciiTheme="majorEastAsia" w:eastAsiaTheme="majorEastAsia" w:hAnsiTheme="majorEastAsia"/>
          <w:sz w:val="24"/>
          <w:szCs w:val="24"/>
        </w:rPr>
      </w:pPr>
    </w:p>
    <w:p w:rsidR="00DE67E2" w:rsidRPr="00EB39CC" w:rsidRDefault="00DE67E2" w:rsidP="00DE67E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普</w:t>
      </w: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洛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药业股份有限公司</w:t>
      </w:r>
    </w:p>
    <w:p w:rsidR="00DE67E2" w:rsidRPr="00EB39CC" w:rsidRDefault="00DE67E2" w:rsidP="00DE67E2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制剂开发/分析研究员、工艺技术开发研究员、工程技术研究员、生物技术研究员、安全环保工程师、自控技术员、地区销售经理</w:t>
      </w:r>
    </w:p>
    <w:p w:rsidR="00DE67E2" w:rsidRPr="00EB39CC" w:rsidRDefault="00DE67E2" w:rsidP="00DE67E2">
      <w:pPr>
        <w:rPr>
          <w:rFonts w:asciiTheme="majorEastAsia" w:eastAsiaTheme="majorEastAsia" w:hAnsiTheme="majorEastAsia"/>
          <w:sz w:val="24"/>
          <w:szCs w:val="24"/>
        </w:rPr>
      </w:pPr>
    </w:p>
    <w:p w:rsidR="00DE67E2" w:rsidRPr="00EB39CC" w:rsidRDefault="00DE67E2" w:rsidP="00DE67E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浙江微度医疗器械有限公司</w:t>
      </w:r>
    </w:p>
    <w:p w:rsidR="00DE67E2" w:rsidRPr="00EB39CC" w:rsidRDefault="00DE67E2" w:rsidP="00DE67E2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器械销售经理、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医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美销售经理、机械工程师、电子工程师、材料工程师、化妆品研发工程师、临床学术专员、注册专员、高级采购员、</w:t>
      </w:r>
      <w:r w:rsidRPr="00EB39CC">
        <w:rPr>
          <w:rFonts w:asciiTheme="majorEastAsia" w:eastAsiaTheme="majorEastAsia" w:hAnsiTheme="majorEastAsia"/>
          <w:sz w:val="24"/>
          <w:szCs w:val="24"/>
        </w:rPr>
        <w:t>QC</w:t>
      </w:r>
    </w:p>
    <w:p w:rsidR="00DE67E2" w:rsidRPr="00EB39CC" w:rsidRDefault="00DE67E2" w:rsidP="00DE67E2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DE67E2" w:rsidRPr="00EB39CC" w:rsidRDefault="00DE67E2" w:rsidP="00DE67E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浙江响亮教育科技股份有限公司</w:t>
      </w:r>
    </w:p>
    <w:p w:rsidR="00DE67E2" w:rsidRPr="00EB39CC" w:rsidRDefault="00DE67E2" w:rsidP="00DE67E2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珠心算老师、培训班店长、幼儿园老师、早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教园老师</w:t>
      </w:r>
      <w:proofErr w:type="gramEnd"/>
    </w:p>
    <w:p w:rsidR="00DE67E2" w:rsidRPr="00EB39CC" w:rsidRDefault="00DE67E2" w:rsidP="00DE67E2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DE67E2" w:rsidRPr="00EB39CC" w:rsidRDefault="00DE67E2" w:rsidP="00DE67E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浙江野风药业股份有限公司</w:t>
      </w:r>
    </w:p>
    <w:p w:rsidR="00DE67E2" w:rsidRPr="00EB39CC" w:rsidRDefault="00DE67E2" w:rsidP="00DE67E2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/>
          <w:sz w:val="24"/>
          <w:szCs w:val="24"/>
        </w:rPr>
        <w:t>QC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EB39CC">
        <w:rPr>
          <w:rFonts w:asciiTheme="majorEastAsia" w:eastAsiaTheme="majorEastAsia" w:hAnsiTheme="majorEastAsia"/>
          <w:sz w:val="24"/>
          <w:szCs w:val="24"/>
        </w:rPr>
        <w:t>QA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>、化学合成工艺员、合成研究员、合成研究员、环保技术员、生物制药工艺员、设备专员</w:t>
      </w:r>
    </w:p>
    <w:p w:rsidR="00DE67E2" w:rsidRPr="00EB39CC" w:rsidRDefault="00DE67E2" w:rsidP="00DE67E2">
      <w:pPr>
        <w:rPr>
          <w:rFonts w:asciiTheme="majorEastAsia" w:eastAsiaTheme="majorEastAsia" w:hAnsiTheme="majorEastAsia"/>
          <w:sz w:val="24"/>
          <w:szCs w:val="24"/>
        </w:rPr>
      </w:pPr>
    </w:p>
    <w:p w:rsidR="00DE67E2" w:rsidRPr="00EB39CC" w:rsidRDefault="00DE67E2" w:rsidP="00DE67E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浙江野风药业股份有限公司</w:t>
      </w:r>
    </w:p>
    <w:p w:rsidR="00DE67E2" w:rsidRPr="00EB39CC" w:rsidRDefault="00DE67E2" w:rsidP="00DE67E2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/>
          <w:sz w:val="24"/>
          <w:szCs w:val="24"/>
        </w:rPr>
        <w:t>QC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EB39CC">
        <w:rPr>
          <w:rFonts w:asciiTheme="majorEastAsia" w:eastAsiaTheme="majorEastAsia" w:hAnsiTheme="majorEastAsia"/>
          <w:sz w:val="24"/>
          <w:szCs w:val="24"/>
        </w:rPr>
        <w:t>QA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>、化学合成工艺员、合成研究员、合成研究员、环保技术员、生物制药工艺员、设备专员</w:t>
      </w:r>
    </w:p>
    <w:p w:rsidR="00DE67E2" w:rsidRPr="00EB39CC" w:rsidRDefault="00DE67E2" w:rsidP="00DE67E2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DE67E2" w:rsidRPr="00EB39CC" w:rsidRDefault="00DE67E2" w:rsidP="00DE67E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浙江英洛华装备制造有限公司</w:t>
      </w:r>
    </w:p>
    <w:p w:rsidR="00DE67E2" w:rsidRPr="00EB39CC" w:rsidRDefault="00DE67E2" w:rsidP="00DE67E2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储备干部、铸造工程师、营销经理、电气技术员、技术研发员、财务管理</w:t>
      </w:r>
    </w:p>
    <w:p w:rsidR="00DE67E2" w:rsidRPr="00EB39CC" w:rsidRDefault="00DE67E2" w:rsidP="00DE67E2">
      <w:pPr>
        <w:rPr>
          <w:rFonts w:asciiTheme="majorEastAsia" w:eastAsiaTheme="majorEastAsia" w:hAnsiTheme="majorEastAsia"/>
          <w:sz w:val="24"/>
          <w:szCs w:val="24"/>
        </w:rPr>
      </w:pPr>
    </w:p>
    <w:p w:rsidR="00DE67E2" w:rsidRPr="00EB39CC" w:rsidRDefault="00DE67E2" w:rsidP="00DE67E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浙江师范大学附属东阳花园外国语学校</w:t>
      </w:r>
    </w:p>
    <w:p w:rsidR="00DE67E2" w:rsidRPr="00EB39CC" w:rsidRDefault="00DE67E2" w:rsidP="00DE67E2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幼儿教师、小学教师、初中教师、高中教师</w:t>
      </w:r>
    </w:p>
    <w:p w:rsidR="00DE67E2" w:rsidRPr="00EB39CC" w:rsidRDefault="00DE67E2" w:rsidP="00DE67E2">
      <w:pPr>
        <w:rPr>
          <w:rFonts w:asciiTheme="majorEastAsia" w:eastAsiaTheme="majorEastAsia" w:hAnsiTheme="majorEastAsia"/>
          <w:sz w:val="24"/>
          <w:szCs w:val="24"/>
        </w:rPr>
      </w:pPr>
    </w:p>
    <w:p w:rsidR="00DE67E2" w:rsidRPr="00EB39CC" w:rsidRDefault="00DE67E2" w:rsidP="00DE67E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浙江中垚建设有限公司</w:t>
      </w:r>
    </w:p>
    <w:p w:rsidR="00DE67E2" w:rsidRPr="00EB39CC" w:rsidRDefault="00DE67E2" w:rsidP="00DE67E2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预算员、施工员、测量员、安全员</w:t>
      </w:r>
    </w:p>
    <w:p w:rsidR="00EB39CC" w:rsidRPr="00EB39CC" w:rsidRDefault="00EB39CC" w:rsidP="001E1D74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E6EE2" w:rsidRPr="00B91954" w:rsidRDefault="00EE6EE2" w:rsidP="001E1D74">
      <w:p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B91954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衢州分团</w:t>
      </w:r>
    </w:p>
    <w:p w:rsidR="00EE6EE2" w:rsidRPr="00EB39CC" w:rsidRDefault="00EE6EE2" w:rsidP="00EE6EE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衢州职业技术学院</w:t>
      </w:r>
    </w:p>
    <w:p w:rsidR="00EE6EE2" w:rsidRPr="00EB39CC" w:rsidRDefault="00EE6EE2" w:rsidP="00EE6EE2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基础医学教师、护理助产教师、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摄影数媒教师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、会计教师、金融教师、连锁经营教师、市场营销教师、电子电气教师、计算机教师、机械教师、汽车检测教师、汽车营销教师、旅游管理教师、体育教师、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思政教师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、通识教育教师、心理学教师、实训教师</w:t>
      </w:r>
    </w:p>
    <w:p w:rsidR="00EE6EE2" w:rsidRPr="00EB39CC" w:rsidRDefault="00EE6EE2" w:rsidP="00EE6EE2">
      <w:pPr>
        <w:rPr>
          <w:rFonts w:asciiTheme="majorEastAsia" w:eastAsiaTheme="majorEastAsia" w:hAnsiTheme="majorEastAsia"/>
          <w:sz w:val="24"/>
          <w:szCs w:val="24"/>
        </w:rPr>
      </w:pPr>
    </w:p>
    <w:p w:rsidR="00EE6EE2" w:rsidRPr="00EB39CC" w:rsidRDefault="00EE6EE2" w:rsidP="00EE6EE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衢州东方大酒店有限公司</w:t>
      </w:r>
    </w:p>
    <w:p w:rsidR="00EE6EE2" w:rsidRPr="00EB39CC" w:rsidRDefault="00EE6EE2" w:rsidP="00EE6EE2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酒店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店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总/店助、大堂副理、储备干部、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  <w:t>餐饮主管/经理、客房主管/经理、厨师、VIP接待</w:t>
      </w:r>
    </w:p>
    <w:p w:rsidR="00EE6EE2" w:rsidRPr="00EB39CC" w:rsidRDefault="00EE6EE2" w:rsidP="00EE6EE2">
      <w:pPr>
        <w:rPr>
          <w:rFonts w:asciiTheme="majorEastAsia" w:eastAsiaTheme="majorEastAsia" w:hAnsiTheme="majorEastAsia"/>
          <w:sz w:val="24"/>
          <w:szCs w:val="24"/>
        </w:rPr>
      </w:pPr>
    </w:p>
    <w:p w:rsidR="00EE6EE2" w:rsidRPr="00EB39CC" w:rsidRDefault="00EE6EE2" w:rsidP="00EE6EE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浙江衢州硅宝化工有限公司</w:t>
      </w:r>
    </w:p>
    <w:p w:rsidR="00EE6EE2" w:rsidRPr="00EB39CC" w:rsidRDefault="00EE6EE2" w:rsidP="00EE6EE2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技术员、安全员</w:t>
      </w:r>
    </w:p>
    <w:p w:rsidR="00EE6EE2" w:rsidRPr="00EB39CC" w:rsidRDefault="00EE6EE2" w:rsidP="00EE6EE2">
      <w:pPr>
        <w:rPr>
          <w:rFonts w:asciiTheme="majorEastAsia" w:eastAsiaTheme="majorEastAsia" w:hAnsiTheme="majorEastAsia"/>
          <w:sz w:val="24"/>
          <w:szCs w:val="24"/>
        </w:rPr>
      </w:pPr>
    </w:p>
    <w:p w:rsidR="00EE6EE2" w:rsidRPr="00EB39CC" w:rsidRDefault="00EE6EE2" w:rsidP="00EE6EE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红五环集团股份有限公司</w:t>
      </w:r>
    </w:p>
    <w:p w:rsidR="00EE6EE2" w:rsidRPr="00EB39CC" w:rsidRDefault="00EE6EE2" w:rsidP="00EE6EE2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采购工程师、机械设计工程师、工艺工程师、电气工程师、研发管理、焊接工程师、仓库管理员、电焊工、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钣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金技工、金加工技工</w:t>
      </w:r>
    </w:p>
    <w:p w:rsidR="00EE6EE2" w:rsidRPr="00EB39CC" w:rsidRDefault="00EE6EE2" w:rsidP="00EE6EE2">
      <w:pPr>
        <w:rPr>
          <w:rFonts w:asciiTheme="majorEastAsia" w:eastAsiaTheme="majorEastAsia" w:hAnsiTheme="majorEastAsia"/>
          <w:sz w:val="24"/>
          <w:szCs w:val="24"/>
        </w:rPr>
      </w:pPr>
    </w:p>
    <w:p w:rsidR="00EE6EE2" w:rsidRPr="00EB39CC" w:rsidRDefault="00EE6EE2" w:rsidP="00EE6EE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衢州华友钴新材料有限公司</w:t>
      </w:r>
    </w:p>
    <w:p w:rsidR="00EE6EE2" w:rsidRPr="00EB39CC" w:rsidRDefault="00EE6EE2" w:rsidP="00EE6EE2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安全工程师、环保工程师、工艺工程师、设备工程师</w:t>
      </w:r>
    </w:p>
    <w:p w:rsidR="00EE6EE2" w:rsidRPr="00EB39CC" w:rsidRDefault="00EE6EE2" w:rsidP="00EE6EE2">
      <w:pPr>
        <w:rPr>
          <w:rFonts w:asciiTheme="majorEastAsia" w:eastAsiaTheme="majorEastAsia" w:hAnsiTheme="majorEastAsia"/>
          <w:sz w:val="24"/>
          <w:szCs w:val="24"/>
        </w:rPr>
      </w:pPr>
    </w:p>
    <w:p w:rsidR="00EE6EE2" w:rsidRPr="00EB39CC" w:rsidRDefault="00EE6EE2" w:rsidP="00EE6EE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浙江吉祥厨具股份有限公司</w:t>
      </w:r>
    </w:p>
    <w:p w:rsidR="00EE6EE2" w:rsidRPr="00EB39CC" w:rsidRDefault="00EE6EE2" w:rsidP="00EE6EE2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设计人员、产品研发人员、工程负责人、设计人员</w:t>
      </w:r>
    </w:p>
    <w:p w:rsidR="00EE6EE2" w:rsidRPr="00EB39CC" w:rsidRDefault="00EE6EE2" w:rsidP="00EE6EE2">
      <w:pPr>
        <w:rPr>
          <w:rFonts w:asciiTheme="majorEastAsia" w:eastAsiaTheme="majorEastAsia" w:hAnsiTheme="majorEastAsia"/>
          <w:sz w:val="24"/>
          <w:szCs w:val="24"/>
        </w:rPr>
      </w:pPr>
    </w:p>
    <w:p w:rsidR="00EE6EE2" w:rsidRPr="00EB39CC" w:rsidRDefault="00EE6EE2" w:rsidP="00EE6EE2">
      <w:pPr>
        <w:rPr>
          <w:rFonts w:asciiTheme="majorEastAsia" w:eastAsiaTheme="majorEastAsia" w:hAnsiTheme="majorEastAsia"/>
          <w:b/>
          <w:sz w:val="24"/>
          <w:szCs w:val="24"/>
        </w:rPr>
      </w:pP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金瑞泓科技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（衢州）有限公司</w:t>
      </w:r>
    </w:p>
    <w:p w:rsidR="00EE6EE2" w:rsidRPr="00EB39CC" w:rsidRDefault="00EE6EE2" w:rsidP="00EE6EE2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工艺工程师、设备工程师、质量工程师、物控工程师、仓库管理员</w:t>
      </w:r>
    </w:p>
    <w:p w:rsidR="00EE6EE2" w:rsidRPr="00EB39CC" w:rsidRDefault="00EE6EE2" w:rsidP="00EE6EE2">
      <w:pPr>
        <w:rPr>
          <w:rFonts w:asciiTheme="majorEastAsia" w:eastAsiaTheme="majorEastAsia" w:hAnsiTheme="majorEastAsia"/>
          <w:sz w:val="24"/>
          <w:szCs w:val="24"/>
        </w:rPr>
      </w:pPr>
    </w:p>
    <w:p w:rsidR="00EE6EE2" w:rsidRPr="00EB39CC" w:rsidRDefault="00EE6EE2" w:rsidP="00EE6EE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浙江巨泰药业有限公司</w:t>
      </w:r>
    </w:p>
    <w:p w:rsidR="00EE6EE2" w:rsidRPr="00EB39CC" w:rsidRDefault="00EE6EE2" w:rsidP="00EE6EE2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药品研发、药品检测、质量管理、车间工艺、储备干部</w:t>
      </w:r>
    </w:p>
    <w:p w:rsidR="00EE6EE2" w:rsidRPr="00EB39CC" w:rsidRDefault="00EE6EE2" w:rsidP="00EE6EE2">
      <w:pPr>
        <w:rPr>
          <w:rFonts w:asciiTheme="majorEastAsia" w:eastAsiaTheme="majorEastAsia" w:hAnsiTheme="majorEastAsia"/>
          <w:sz w:val="24"/>
          <w:szCs w:val="24"/>
        </w:rPr>
      </w:pPr>
    </w:p>
    <w:p w:rsidR="00EE6EE2" w:rsidRPr="00EB39CC" w:rsidRDefault="00EE6EE2" w:rsidP="00EE6EE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开山集团</w:t>
      </w:r>
    </w:p>
    <w:p w:rsidR="00EE6EE2" w:rsidRPr="00EB39CC" w:rsidRDefault="00EE6EE2" w:rsidP="00EE6EE2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项目经理、项目质量主管、财务经理、设计工程师、品质工程师、行政助理、工艺工程师</w:t>
      </w:r>
    </w:p>
    <w:p w:rsidR="00EE6EE2" w:rsidRPr="00EB39CC" w:rsidRDefault="00EE6EE2" w:rsidP="00EE6EE2">
      <w:pPr>
        <w:rPr>
          <w:rFonts w:asciiTheme="majorEastAsia" w:eastAsiaTheme="majorEastAsia" w:hAnsiTheme="majorEastAsia"/>
          <w:sz w:val="24"/>
          <w:szCs w:val="24"/>
        </w:rPr>
      </w:pPr>
    </w:p>
    <w:p w:rsidR="00EE6EE2" w:rsidRPr="00EB39CC" w:rsidRDefault="00EE6EE2" w:rsidP="00EE6EE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浙江康德药业集团股份有限公司</w:t>
      </w:r>
    </w:p>
    <w:p w:rsidR="00EE6EE2" w:rsidRPr="00EB39CC" w:rsidRDefault="00EE6EE2" w:rsidP="00EE6EE2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浙闽赣大区经理、医疗器械市场推广经理、生产管理人员、工程管理人员、</w:t>
      </w:r>
      <w:r w:rsidRPr="00EB39CC">
        <w:rPr>
          <w:rFonts w:asciiTheme="majorEastAsia" w:eastAsiaTheme="majorEastAsia" w:hAnsiTheme="majorEastAsia"/>
          <w:sz w:val="24"/>
          <w:szCs w:val="24"/>
        </w:rPr>
        <w:t>QA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EB39CC">
        <w:rPr>
          <w:rFonts w:asciiTheme="majorEastAsia" w:eastAsiaTheme="majorEastAsia" w:hAnsiTheme="majorEastAsia"/>
          <w:sz w:val="24"/>
          <w:szCs w:val="24"/>
        </w:rPr>
        <w:t>QC</w:t>
      </w:r>
    </w:p>
    <w:p w:rsidR="00EE6EE2" w:rsidRPr="00EB39CC" w:rsidRDefault="00EE6EE2" w:rsidP="00EE6EE2">
      <w:pPr>
        <w:rPr>
          <w:rFonts w:asciiTheme="majorEastAsia" w:eastAsiaTheme="majorEastAsia" w:hAnsiTheme="majorEastAsia"/>
          <w:sz w:val="24"/>
          <w:szCs w:val="24"/>
        </w:rPr>
      </w:pPr>
    </w:p>
    <w:p w:rsidR="00EE6EE2" w:rsidRPr="00EB39CC" w:rsidRDefault="00EE6EE2" w:rsidP="00EE6EE2">
      <w:pPr>
        <w:rPr>
          <w:rFonts w:asciiTheme="majorEastAsia" w:eastAsiaTheme="majorEastAsia" w:hAnsiTheme="majorEastAsia"/>
          <w:b/>
          <w:sz w:val="24"/>
          <w:szCs w:val="24"/>
        </w:rPr>
      </w:pP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牧高笛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户外用品股份有限公司</w:t>
      </w:r>
    </w:p>
    <w:p w:rsidR="00EE6EE2" w:rsidRPr="00EB39CC" w:rsidRDefault="00EE6EE2" w:rsidP="00EE6EE2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越南厂长、</w:t>
      </w:r>
      <w:r w:rsidRPr="00EB39CC">
        <w:rPr>
          <w:rFonts w:asciiTheme="majorEastAsia" w:eastAsiaTheme="majorEastAsia" w:hAnsiTheme="majorEastAsia"/>
          <w:sz w:val="24"/>
          <w:szCs w:val="24"/>
        </w:rPr>
        <w:t>HRBP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>、招聘主管、管理会计、精益主管、外贸业务员、IE工程师、IT专员、帐篷设计师</w:t>
      </w:r>
    </w:p>
    <w:p w:rsidR="00EE6EE2" w:rsidRPr="00EB39CC" w:rsidRDefault="00EE6EE2" w:rsidP="00EE6EE2">
      <w:pPr>
        <w:rPr>
          <w:rFonts w:asciiTheme="majorEastAsia" w:eastAsiaTheme="majorEastAsia" w:hAnsiTheme="majorEastAsia"/>
          <w:sz w:val="24"/>
          <w:szCs w:val="24"/>
        </w:rPr>
      </w:pPr>
    </w:p>
    <w:p w:rsidR="00EE6EE2" w:rsidRPr="00EB39CC" w:rsidRDefault="00EE6EE2" w:rsidP="00EE6EE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衢州前进教育信息咨询有限公司</w:t>
      </w:r>
    </w:p>
    <w:p w:rsidR="00EE6EE2" w:rsidRPr="00EB39CC" w:rsidRDefault="00EE6EE2" w:rsidP="00EE6EE2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英语老师、英语助教、销售、课程顾问、辅导老师</w:t>
      </w:r>
    </w:p>
    <w:p w:rsidR="00EE6EE2" w:rsidRPr="00EB39CC" w:rsidRDefault="00EE6EE2" w:rsidP="00EE6EE2">
      <w:pPr>
        <w:rPr>
          <w:rFonts w:asciiTheme="majorEastAsia" w:eastAsiaTheme="majorEastAsia" w:hAnsiTheme="majorEastAsia"/>
          <w:sz w:val="24"/>
          <w:szCs w:val="24"/>
        </w:rPr>
      </w:pPr>
    </w:p>
    <w:p w:rsidR="00EE6EE2" w:rsidRPr="00EB39CC" w:rsidRDefault="00EE6EE2" w:rsidP="00EE6EE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浙江衢州方集团股份有限公司</w:t>
      </w:r>
    </w:p>
    <w:p w:rsidR="00EE6EE2" w:rsidRPr="00EB39CC" w:rsidRDefault="00EE6EE2" w:rsidP="00EE6EE2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市场营销经理（总监）、食品连锁运营经理、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食品电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商运营经理、智慧菜场营运经理、生鲜运营经理、生鲜采购经理、采购经理、超市店长、储备干部、市场管理员、企划设计、文案、农产品检测员</w:t>
      </w:r>
    </w:p>
    <w:p w:rsidR="00EE6EE2" w:rsidRPr="00EB39CC" w:rsidRDefault="00EE6EE2" w:rsidP="00EE6EE2">
      <w:pPr>
        <w:rPr>
          <w:rFonts w:asciiTheme="majorEastAsia" w:eastAsiaTheme="majorEastAsia" w:hAnsiTheme="majorEastAsia"/>
          <w:sz w:val="24"/>
          <w:szCs w:val="24"/>
        </w:rPr>
      </w:pPr>
    </w:p>
    <w:p w:rsidR="00EE6EE2" w:rsidRPr="00EB39CC" w:rsidRDefault="00EE6EE2" w:rsidP="00EE6EE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衢州康鹏化学有限公司</w:t>
      </w:r>
    </w:p>
    <w:p w:rsidR="00EE6EE2" w:rsidRPr="00EB39CC" w:rsidRDefault="00EE6EE2" w:rsidP="00EE6EE2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电气工程师、设备主管、设备管理员、生产储备、机修工、电工</w:t>
      </w:r>
    </w:p>
    <w:p w:rsidR="00EE6EE2" w:rsidRPr="00EB39CC" w:rsidRDefault="00EE6EE2" w:rsidP="00EE6EE2">
      <w:pPr>
        <w:rPr>
          <w:rFonts w:asciiTheme="majorEastAsia" w:eastAsiaTheme="majorEastAsia" w:hAnsiTheme="majorEastAsia"/>
          <w:sz w:val="24"/>
          <w:szCs w:val="24"/>
        </w:rPr>
      </w:pPr>
    </w:p>
    <w:p w:rsidR="00EE6EE2" w:rsidRPr="00EB39CC" w:rsidRDefault="00EE6EE2" w:rsidP="00EE6EE2">
      <w:pPr>
        <w:rPr>
          <w:rFonts w:asciiTheme="majorEastAsia" w:eastAsiaTheme="majorEastAsia" w:hAnsiTheme="majorEastAsia"/>
          <w:b/>
          <w:sz w:val="24"/>
          <w:szCs w:val="24"/>
        </w:rPr>
      </w:pP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衢州朗馨养老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服务有限公司</w:t>
      </w:r>
    </w:p>
    <w:p w:rsidR="00EE6EE2" w:rsidRPr="00EB39CC" w:rsidRDefault="00EE6EE2" w:rsidP="00EE6EE2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护士、医生、前台接待、生活管家、行政文员</w:t>
      </w:r>
    </w:p>
    <w:p w:rsidR="00EE6EE2" w:rsidRPr="00EB39CC" w:rsidRDefault="00EE6EE2" w:rsidP="00EE6EE2">
      <w:pPr>
        <w:rPr>
          <w:rFonts w:asciiTheme="majorEastAsia" w:eastAsiaTheme="majorEastAsia" w:hAnsiTheme="majorEastAsia"/>
          <w:sz w:val="24"/>
          <w:szCs w:val="24"/>
        </w:rPr>
      </w:pPr>
    </w:p>
    <w:p w:rsidR="00EE6EE2" w:rsidRPr="00EB39CC" w:rsidRDefault="00EE6EE2" w:rsidP="00EE6EE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杉</w:t>
      </w:r>
      <w:proofErr w:type="gramStart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杉</w:t>
      </w:r>
      <w:proofErr w:type="gramEnd"/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新材料（衢州）有限公司</w:t>
      </w:r>
    </w:p>
    <w:p w:rsidR="00EE6EE2" w:rsidRPr="00EB39CC" w:rsidRDefault="00EE6EE2" w:rsidP="00EE6EE2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研发工程师、设备部长、海外品质专员、体系专员、研发储干、生产储干、分析储干</w:t>
      </w:r>
    </w:p>
    <w:p w:rsidR="00EE6EE2" w:rsidRPr="00EB39CC" w:rsidRDefault="00EE6EE2" w:rsidP="00EE6EE2">
      <w:pPr>
        <w:rPr>
          <w:rFonts w:asciiTheme="majorEastAsia" w:eastAsiaTheme="majorEastAsia" w:hAnsiTheme="majorEastAsia"/>
          <w:sz w:val="24"/>
          <w:szCs w:val="24"/>
        </w:rPr>
      </w:pPr>
    </w:p>
    <w:p w:rsidR="00EE6EE2" w:rsidRPr="00EB39CC" w:rsidRDefault="00EE6EE2" w:rsidP="00EE6EE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一道新能源科技（衢州）有限公司</w:t>
      </w:r>
    </w:p>
    <w:p w:rsidR="00EE6EE2" w:rsidRPr="00EB39CC" w:rsidRDefault="00EE6EE2" w:rsidP="00EE6EE2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组件技术工程师、组件技术助理工程师、电池技术工程师、电池技术助理工程师、计划物控工程师、电池技术研发主管、电池技术研发工程师、电池技术研发资深工程师、电池技术研发助理工程师、组件技术研发工程师、组件技术研发资深工程师、组件技术研发助理工程师、IE&amp;数据分析工程师、水系统工程师、物流主管、系统助理工程师（MES）、采购工程师</w:t>
      </w:r>
    </w:p>
    <w:p w:rsidR="00EE6EE2" w:rsidRPr="00EB39CC" w:rsidRDefault="00EE6EE2" w:rsidP="00EE6EE2">
      <w:pPr>
        <w:rPr>
          <w:rFonts w:asciiTheme="majorEastAsia" w:eastAsiaTheme="majorEastAsia" w:hAnsiTheme="majorEastAsia"/>
          <w:sz w:val="24"/>
          <w:szCs w:val="24"/>
        </w:rPr>
      </w:pPr>
    </w:p>
    <w:p w:rsidR="00EE6EE2" w:rsidRPr="00EB39CC" w:rsidRDefault="00EE6EE2" w:rsidP="00EE6EE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浙江金合博成医疗科技有限公司</w:t>
      </w:r>
    </w:p>
    <w:p w:rsidR="00EE6EE2" w:rsidRPr="00EB39CC" w:rsidRDefault="00EE6EE2" w:rsidP="00EE6EE2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产品注册、研发工程师、质量主管、生产主管、质量保证员（QA）、质量检验员（QC）、企业策划、业务员</w:t>
      </w:r>
    </w:p>
    <w:p w:rsidR="00EE6EE2" w:rsidRPr="00EB39CC" w:rsidRDefault="00EE6EE2" w:rsidP="00EE6EE2">
      <w:pPr>
        <w:rPr>
          <w:rFonts w:asciiTheme="majorEastAsia" w:eastAsiaTheme="majorEastAsia" w:hAnsiTheme="majorEastAsia"/>
          <w:sz w:val="24"/>
          <w:szCs w:val="24"/>
        </w:rPr>
      </w:pPr>
    </w:p>
    <w:p w:rsidR="00EE6EE2" w:rsidRPr="00EB39CC" w:rsidRDefault="00EE6EE2" w:rsidP="00EE6EE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浙江金维克家庭用品科技有限公司</w:t>
      </w:r>
    </w:p>
    <w:p w:rsidR="00EE6EE2" w:rsidRPr="00EB39CC" w:rsidRDefault="00EE6EE2" w:rsidP="00EE6EE2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PMC主管、PMC副经理、计划员、计划主管、总统计、成本主管、品质工程师、项目工程师、注塑主任、喷漆主任、五金模具技术员、设备主管、生产管理储备干部</w:t>
      </w:r>
    </w:p>
    <w:p w:rsidR="00EE6EE2" w:rsidRPr="00EB39CC" w:rsidRDefault="00EE6EE2" w:rsidP="00EE6EE2">
      <w:pPr>
        <w:rPr>
          <w:rFonts w:asciiTheme="majorEastAsia" w:eastAsiaTheme="majorEastAsia" w:hAnsiTheme="majorEastAsia"/>
          <w:sz w:val="24"/>
          <w:szCs w:val="24"/>
        </w:rPr>
      </w:pPr>
    </w:p>
    <w:p w:rsidR="00EE6EE2" w:rsidRPr="00EB39CC" w:rsidRDefault="00EE6EE2" w:rsidP="00EE6EE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浙江志高机械股份有限公司</w:t>
      </w:r>
    </w:p>
    <w:p w:rsidR="00EE6EE2" w:rsidRPr="00EB39CC" w:rsidRDefault="00EE6EE2" w:rsidP="00EE6EE2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生产管理、机械设计技术员、电气技术员/工程师、软件工程师、助理工程师、主管工程师、项目工程师、焊接技术员/工程师、机加工艺工程师、采购员、证券事务代表、财务管理（培养财务经理）、中级会计师</w:t>
      </w:r>
    </w:p>
    <w:p w:rsidR="00EE6EE2" w:rsidRPr="00EB39CC" w:rsidRDefault="00EE6EE2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EE6EE2" w:rsidRPr="00B91954" w:rsidRDefault="00D56056" w:rsidP="001E1D74">
      <w:p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B91954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台州分团</w:t>
      </w:r>
    </w:p>
    <w:p w:rsidR="00D56056" w:rsidRPr="00EB39CC" w:rsidRDefault="00D56056" w:rsidP="00D56056">
      <w:pPr>
        <w:widowControl/>
        <w:spacing w:before="150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  <w:r w:rsidRPr="00EB39CC">
        <w:rPr>
          <w:rFonts w:asciiTheme="majorEastAsia" w:eastAsiaTheme="majorEastAsia" w:hAnsiTheme="majorEastAsia" w:cs="宋体"/>
          <w:b/>
          <w:kern w:val="0"/>
          <w:sz w:val="24"/>
          <w:szCs w:val="24"/>
        </w:rPr>
        <w:lastRenderedPageBreak/>
        <w:t>宁波银行台州分行</w:t>
      </w:r>
    </w:p>
    <w:p w:rsidR="00D56056" w:rsidRPr="00EB39CC" w:rsidRDefault="00D56056" w:rsidP="00D56056">
      <w:pPr>
        <w:widowControl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EB39CC">
        <w:rPr>
          <w:rFonts w:asciiTheme="majorEastAsia" w:eastAsiaTheme="majorEastAsia" w:hAnsiTheme="majorEastAsia" w:cs="宋体"/>
          <w:kern w:val="0"/>
          <w:sz w:val="24"/>
          <w:szCs w:val="24"/>
        </w:rPr>
        <w:t>分行培训生</w:t>
      </w:r>
    </w:p>
    <w:p w:rsidR="00D56056" w:rsidRPr="00EB39CC" w:rsidRDefault="00D56056" w:rsidP="00D56056">
      <w:pPr>
        <w:widowControl/>
        <w:spacing w:before="150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  <w:r w:rsidRPr="00EB39CC">
        <w:rPr>
          <w:rFonts w:asciiTheme="majorEastAsia" w:eastAsiaTheme="majorEastAsia" w:hAnsiTheme="majorEastAsia" w:cs="宋体"/>
          <w:b/>
          <w:kern w:val="0"/>
          <w:sz w:val="24"/>
          <w:szCs w:val="24"/>
        </w:rPr>
        <w:t>台州顺丰速运有限公司</w:t>
      </w:r>
    </w:p>
    <w:p w:rsidR="00D56056" w:rsidRPr="00EB39CC" w:rsidRDefault="00D56056" w:rsidP="00D56056">
      <w:pPr>
        <w:widowControl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EB39CC">
        <w:rPr>
          <w:rFonts w:asciiTheme="majorEastAsia" w:eastAsiaTheme="majorEastAsia" w:hAnsiTheme="majorEastAsia" w:cs="宋体"/>
          <w:kern w:val="0"/>
          <w:sz w:val="24"/>
          <w:szCs w:val="24"/>
        </w:rPr>
        <w:t>储备区域主管、人力资源储备、市场营销储备</w:t>
      </w:r>
    </w:p>
    <w:p w:rsidR="00D56056" w:rsidRPr="00EB39CC" w:rsidRDefault="00D56056" w:rsidP="00D56056">
      <w:pPr>
        <w:widowControl/>
        <w:spacing w:before="150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  <w:r w:rsidRPr="00EB39CC">
        <w:rPr>
          <w:rFonts w:asciiTheme="majorEastAsia" w:eastAsiaTheme="majorEastAsia" w:hAnsiTheme="majorEastAsia" w:cs="宋体"/>
          <w:b/>
          <w:kern w:val="0"/>
          <w:sz w:val="24"/>
          <w:szCs w:val="24"/>
        </w:rPr>
        <w:t>浙江夜光</w:t>
      </w:r>
      <w:proofErr w:type="gramStart"/>
      <w:r w:rsidRPr="00EB39CC">
        <w:rPr>
          <w:rFonts w:asciiTheme="majorEastAsia" w:eastAsiaTheme="majorEastAsia" w:hAnsiTheme="majorEastAsia" w:cs="宋体"/>
          <w:b/>
          <w:kern w:val="0"/>
          <w:sz w:val="24"/>
          <w:szCs w:val="24"/>
        </w:rPr>
        <w:t>明光电</w:t>
      </w:r>
      <w:proofErr w:type="gramEnd"/>
      <w:r w:rsidRPr="00EB39CC">
        <w:rPr>
          <w:rFonts w:asciiTheme="majorEastAsia" w:eastAsiaTheme="majorEastAsia" w:hAnsiTheme="majorEastAsia" w:cs="宋体"/>
          <w:b/>
          <w:kern w:val="0"/>
          <w:sz w:val="24"/>
          <w:szCs w:val="24"/>
        </w:rPr>
        <w:t>科技股份有限公司</w:t>
      </w:r>
    </w:p>
    <w:p w:rsidR="00D56056" w:rsidRPr="00EB39CC" w:rsidRDefault="00D56056" w:rsidP="00D56056">
      <w:pPr>
        <w:widowControl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EB39CC">
        <w:rPr>
          <w:rFonts w:asciiTheme="majorEastAsia" w:eastAsiaTheme="majorEastAsia" w:hAnsiTheme="majorEastAsia" w:cs="宋体"/>
          <w:kern w:val="0"/>
          <w:sz w:val="24"/>
          <w:szCs w:val="24"/>
        </w:rPr>
        <w:t>服装设计师、服装设计师助理、摄影师、平面设计师、胶黏剂研发技术员、胶黏剂研发工程师、品牌网络运营主管、跟单员、统计员</w:t>
      </w:r>
    </w:p>
    <w:p w:rsidR="00D56056" w:rsidRPr="00EB39CC" w:rsidRDefault="00D56056" w:rsidP="00D56056">
      <w:pPr>
        <w:widowControl/>
        <w:spacing w:before="150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  <w:r w:rsidRPr="00EB39CC">
        <w:rPr>
          <w:rFonts w:asciiTheme="majorEastAsia" w:eastAsiaTheme="majorEastAsia" w:hAnsiTheme="majorEastAsia" w:cs="宋体"/>
          <w:b/>
          <w:kern w:val="0"/>
          <w:sz w:val="24"/>
          <w:szCs w:val="24"/>
        </w:rPr>
        <w:t>华东医药台州有限公司</w:t>
      </w:r>
    </w:p>
    <w:p w:rsidR="00D56056" w:rsidRPr="00EB39CC" w:rsidRDefault="00D56056" w:rsidP="00D56056">
      <w:pPr>
        <w:widowControl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EB39CC">
        <w:rPr>
          <w:rFonts w:asciiTheme="majorEastAsia" w:eastAsiaTheme="majorEastAsia" w:hAnsiTheme="majorEastAsia" w:cs="宋体"/>
          <w:kern w:val="0"/>
          <w:sz w:val="24"/>
          <w:szCs w:val="24"/>
        </w:rPr>
        <w:t>销售专员、仓库保管员、业务内勤</w:t>
      </w:r>
    </w:p>
    <w:p w:rsidR="00D56056" w:rsidRPr="00EB39CC" w:rsidRDefault="00D56056" w:rsidP="00D56056">
      <w:pPr>
        <w:widowControl/>
        <w:spacing w:before="150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  <w:r w:rsidRPr="00EB39CC">
        <w:rPr>
          <w:rFonts w:asciiTheme="majorEastAsia" w:eastAsiaTheme="majorEastAsia" w:hAnsiTheme="majorEastAsia" w:cs="宋体"/>
          <w:b/>
          <w:kern w:val="0"/>
          <w:sz w:val="24"/>
          <w:szCs w:val="24"/>
        </w:rPr>
        <w:t>航天彩虹无人机股份有限公司</w:t>
      </w:r>
    </w:p>
    <w:p w:rsidR="00D56056" w:rsidRPr="00EB39CC" w:rsidRDefault="00D56056" w:rsidP="00D56056">
      <w:pPr>
        <w:widowControl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EB39CC">
        <w:rPr>
          <w:rFonts w:asciiTheme="majorEastAsia" w:eastAsiaTheme="majorEastAsia" w:hAnsiTheme="majorEastAsia" w:cs="宋体"/>
          <w:kern w:val="0"/>
          <w:sz w:val="24"/>
          <w:szCs w:val="24"/>
        </w:rPr>
        <w:t>自动化生产线操作岗、信息化岗、</w:t>
      </w:r>
      <w:proofErr w:type="gramStart"/>
      <w:r w:rsidRPr="00EB39CC">
        <w:rPr>
          <w:rFonts w:asciiTheme="majorEastAsia" w:eastAsiaTheme="majorEastAsia" w:hAnsiTheme="majorEastAsia" w:cs="宋体"/>
          <w:kern w:val="0"/>
          <w:sz w:val="24"/>
          <w:szCs w:val="24"/>
        </w:rPr>
        <w:t>复材工艺</w:t>
      </w:r>
      <w:proofErr w:type="gramEnd"/>
      <w:r w:rsidRPr="00EB39CC">
        <w:rPr>
          <w:rFonts w:asciiTheme="majorEastAsia" w:eastAsiaTheme="majorEastAsia" w:hAnsiTheme="majorEastAsia" w:cs="宋体"/>
          <w:kern w:val="0"/>
          <w:sz w:val="24"/>
          <w:szCs w:val="24"/>
        </w:rPr>
        <w:t>岗、装配工艺岗、</w:t>
      </w:r>
      <w:proofErr w:type="gramStart"/>
      <w:r w:rsidRPr="00EB39CC">
        <w:rPr>
          <w:rFonts w:asciiTheme="majorEastAsia" w:eastAsiaTheme="majorEastAsia" w:hAnsiTheme="majorEastAsia" w:cs="宋体"/>
          <w:kern w:val="0"/>
          <w:sz w:val="24"/>
          <w:szCs w:val="24"/>
        </w:rPr>
        <w:t>五轴加工</w:t>
      </w:r>
      <w:proofErr w:type="gramEnd"/>
      <w:r w:rsidRPr="00EB39CC">
        <w:rPr>
          <w:rFonts w:asciiTheme="majorEastAsia" w:eastAsiaTheme="majorEastAsia" w:hAnsiTheme="majorEastAsia" w:cs="宋体"/>
          <w:kern w:val="0"/>
          <w:sz w:val="24"/>
          <w:szCs w:val="24"/>
        </w:rPr>
        <w:t>中心操作岗、</w:t>
      </w:r>
      <w:proofErr w:type="gramStart"/>
      <w:r w:rsidRPr="00EB39CC">
        <w:rPr>
          <w:rFonts w:asciiTheme="majorEastAsia" w:eastAsiaTheme="majorEastAsia" w:hAnsiTheme="majorEastAsia" w:cs="宋体"/>
          <w:kern w:val="0"/>
          <w:sz w:val="24"/>
          <w:szCs w:val="24"/>
        </w:rPr>
        <w:t>五轴加工</w:t>
      </w:r>
      <w:proofErr w:type="gramEnd"/>
      <w:r w:rsidRPr="00EB39CC">
        <w:rPr>
          <w:rFonts w:asciiTheme="majorEastAsia" w:eastAsiaTheme="majorEastAsia" w:hAnsiTheme="majorEastAsia" w:cs="宋体"/>
          <w:kern w:val="0"/>
          <w:sz w:val="24"/>
          <w:szCs w:val="24"/>
        </w:rPr>
        <w:t>中心工艺编程岗、复合材料操作岗、钳工装配岗、装岗</w:t>
      </w:r>
    </w:p>
    <w:p w:rsidR="00D56056" w:rsidRPr="00EB39CC" w:rsidRDefault="00D56056" w:rsidP="00D56056">
      <w:pPr>
        <w:widowControl/>
        <w:spacing w:before="150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  <w:r w:rsidRPr="00EB39CC">
        <w:rPr>
          <w:rFonts w:asciiTheme="majorEastAsia" w:eastAsiaTheme="majorEastAsia" w:hAnsiTheme="majorEastAsia" w:cs="宋体"/>
          <w:b/>
          <w:kern w:val="0"/>
          <w:sz w:val="24"/>
          <w:szCs w:val="24"/>
        </w:rPr>
        <w:t>浙江海翔药业股份有限公司</w:t>
      </w:r>
    </w:p>
    <w:p w:rsidR="00D56056" w:rsidRPr="00EB39CC" w:rsidRDefault="00D56056" w:rsidP="00D56056">
      <w:pPr>
        <w:widowControl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EB39CC">
        <w:rPr>
          <w:rFonts w:asciiTheme="majorEastAsia" w:eastAsiaTheme="majorEastAsia" w:hAnsiTheme="majorEastAsia" w:cs="宋体"/>
          <w:kern w:val="0"/>
          <w:sz w:val="24"/>
          <w:szCs w:val="24"/>
        </w:rPr>
        <w:t>合成研发工程师、研发分析工程师、制剂研发工程师、药品注册、 QC、 QA、安环管理员、发酵技术员、生产储备干部、 IT工程师</w:t>
      </w:r>
    </w:p>
    <w:p w:rsidR="00D56056" w:rsidRPr="00EB39CC" w:rsidRDefault="00D56056" w:rsidP="00D56056">
      <w:pPr>
        <w:widowControl/>
        <w:spacing w:before="150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  <w:r w:rsidRPr="00EB39CC">
        <w:rPr>
          <w:rFonts w:asciiTheme="majorEastAsia" w:eastAsiaTheme="majorEastAsia" w:hAnsiTheme="majorEastAsia" w:cs="宋体"/>
          <w:b/>
          <w:kern w:val="0"/>
          <w:sz w:val="24"/>
          <w:szCs w:val="24"/>
        </w:rPr>
        <w:t>浙江海正药业股份有限公司</w:t>
      </w:r>
    </w:p>
    <w:p w:rsidR="00D56056" w:rsidRPr="00EB39CC" w:rsidRDefault="00D56056" w:rsidP="00D56056">
      <w:pPr>
        <w:widowControl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EB39CC">
        <w:rPr>
          <w:rFonts w:asciiTheme="majorEastAsia" w:eastAsiaTheme="majorEastAsia" w:hAnsiTheme="majorEastAsia" w:cs="宋体"/>
          <w:kern w:val="0"/>
          <w:sz w:val="24"/>
          <w:szCs w:val="24"/>
        </w:rPr>
        <w:t>博士后、合成技术工程师、微生物技术工程师、生物技术工程师、质量（QA/QC）工程师、分析技术工程师、药理研究工程师、注册专员、临床监查员（CRA）、装备技术工程师、外贸业务员、财务专员</w:t>
      </w:r>
    </w:p>
    <w:p w:rsidR="00D56056" w:rsidRPr="00EB39CC" w:rsidRDefault="00D56056" w:rsidP="00D56056">
      <w:pPr>
        <w:widowControl/>
        <w:spacing w:before="150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  <w:r w:rsidRPr="00EB39CC">
        <w:rPr>
          <w:rFonts w:asciiTheme="majorEastAsia" w:eastAsiaTheme="majorEastAsia" w:hAnsiTheme="majorEastAsia" w:cs="宋体"/>
          <w:b/>
          <w:kern w:val="0"/>
          <w:sz w:val="24"/>
          <w:szCs w:val="24"/>
        </w:rPr>
        <w:t>浙江百达精工股份有限公司</w:t>
      </w:r>
    </w:p>
    <w:p w:rsidR="00D56056" w:rsidRPr="00EB39CC" w:rsidRDefault="00D56056" w:rsidP="00D56056">
      <w:pPr>
        <w:widowControl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EB39CC">
        <w:rPr>
          <w:rFonts w:asciiTheme="majorEastAsia" w:eastAsiaTheme="majorEastAsia" w:hAnsiTheme="majorEastAsia" w:cs="宋体"/>
          <w:kern w:val="0"/>
          <w:sz w:val="24"/>
          <w:szCs w:val="24"/>
        </w:rPr>
        <w:t>ERP系统运维主管、</w:t>
      </w:r>
      <w:proofErr w:type="gramStart"/>
      <w:r w:rsidRPr="00EB39CC">
        <w:rPr>
          <w:rFonts w:asciiTheme="majorEastAsia" w:eastAsiaTheme="majorEastAsia" w:hAnsiTheme="majorEastAsia" w:cs="宋体"/>
          <w:kern w:val="0"/>
          <w:sz w:val="24"/>
          <w:szCs w:val="24"/>
        </w:rPr>
        <w:t>外贸员</w:t>
      </w:r>
      <w:proofErr w:type="gramEnd"/>
      <w:r w:rsidRPr="00EB39CC">
        <w:rPr>
          <w:rFonts w:asciiTheme="majorEastAsia" w:eastAsiaTheme="majorEastAsia" w:hAnsiTheme="majorEastAsia" w:cs="宋体"/>
          <w:kern w:val="0"/>
          <w:sz w:val="24"/>
          <w:szCs w:val="24"/>
        </w:rPr>
        <w:t>/跟单员、储备干部（技术、品质、生产）、营销总监、生产部经理、品质部经理、OD经理、设备工程师</w:t>
      </w:r>
    </w:p>
    <w:p w:rsidR="00D56056" w:rsidRPr="00EB39CC" w:rsidRDefault="00D56056" w:rsidP="00D56056">
      <w:pPr>
        <w:widowControl/>
        <w:spacing w:before="150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  <w:r w:rsidRPr="00EB39CC">
        <w:rPr>
          <w:rFonts w:asciiTheme="majorEastAsia" w:eastAsiaTheme="majorEastAsia" w:hAnsiTheme="majorEastAsia" w:cs="宋体"/>
          <w:b/>
          <w:kern w:val="0"/>
          <w:sz w:val="24"/>
          <w:szCs w:val="24"/>
        </w:rPr>
        <w:t>台州市岩土工程有限公司</w:t>
      </w:r>
    </w:p>
    <w:p w:rsidR="00D56056" w:rsidRPr="00EB39CC" w:rsidRDefault="00D56056" w:rsidP="00D56056">
      <w:pPr>
        <w:widowControl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EB39CC">
        <w:rPr>
          <w:rFonts w:asciiTheme="majorEastAsia" w:eastAsiaTheme="majorEastAsia" w:hAnsiTheme="majorEastAsia" w:cs="宋体"/>
          <w:kern w:val="0"/>
          <w:sz w:val="24"/>
          <w:szCs w:val="24"/>
        </w:rPr>
        <w:t>董事长助理、成本副总、工程副总</w:t>
      </w:r>
    </w:p>
    <w:p w:rsidR="00D56056" w:rsidRPr="00EB39CC" w:rsidRDefault="00D56056" w:rsidP="00D56056">
      <w:pPr>
        <w:widowControl/>
        <w:spacing w:before="150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  <w:r w:rsidRPr="00EB39CC">
        <w:rPr>
          <w:rFonts w:asciiTheme="majorEastAsia" w:eastAsiaTheme="majorEastAsia" w:hAnsiTheme="majorEastAsia" w:cs="宋体"/>
          <w:b/>
          <w:kern w:val="0"/>
          <w:sz w:val="24"/>
          <w:szCs w:val="24"/>
        </w:rPr>
        <w:t>浙江海正化工股份有限公司</w:t>
      </w:r>
    </w:p>
    <w:p w:rsidR="00D56056" w:rsidRPr="00EB39CC" w:rsidRDefault="00D56056" w:rsidP="00D56056">
      <w:pPr>
        <w:widowControl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EB39CC">
        <w:rPr>
          <w:rFonts w:asciiTheme="majorEastAsia" w:eastAsiaTheme="majorEastAsia" w:hAnsiTheme="majorEastAsia" w:cs="宋体"/>
          <w:kern w:val="0"/>
          <w:sz w:val="24"/>
          <w:szCs w:val="24"/>
        </w:rPr>
        <w:t>国内技术推广/ 草坪园林推广、国际业务助理、国际业务助理、合成研究员、国内药政注册、国内销售员、肥料经理、除草剂经理、推广经理、品牌设计</w:t>
      </w:r>
    </w:p>
    <w:p w:rsidR="00D56056" w:rsidRPr="00EB39CC" w:rsidRDefault="00D56056" w:rsidP="00D56056">
      <w:pPr>
        <w:widowControl/>
        <w:spacing w:before="150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  <w:r w:rsidRPr="00EB39CC">
        <w:rPr>
          <w:rFonts w:asciiTheme="majorEastAsia" w:eastAsiaTheme="majorEastAsia" w:hAnsiTheme="majorEastAsia" w:cs="宋体"/>
          <w:b/>
          <w:kern w:val="0"/>
          <w:sz w:val="24"/>
          <w:szCs w:val="24"/>
        </w:rPr>
        <w:t>浙江诚信医化设备有限公司</w:t>
      </w:r>
    </w:p>
    <w:p w:rsidR="00D56056" w:rsidRPr="00EB39CC" w:rsidRDefault="00D56056" w:rsidP="00D56056">
      <w:pPr>
        <w:widowControl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EB39CC">
        <w:rPr>
          <w:rFonts w:asciiTheme="majorEastAsia" w:eastAsiaTheme="majorEastAsia" w:hAnsiTheme="majorEastAsia" w:cs="宋体"/>
          <w:kern w:val="0"/>
          <w:sz w:val="24"/>
          <w:szCs w:val="24"/>
        </w:rPr>
        <w:t>压力容器设计工程师、工艺员、新产品研发、储备干部</w:t>
      </w:r>
    </w:p>
    <w:p w:rsidR="00D56056" w:rsidRPr="00EB39CC" w:rsidRDefault="00D56056" w:rsidP="00D56056">
      <w:pPr>
        <w:widowControl/>
        <w:spacing w:before="150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  <w:r w:rsidRPr="00EB39CC">
        <w:rPr>
          <w:rFonts w:asciiTheme="majorEastAsia" w:eastAsiaTheme="majorEastAsia" w:hAnsiTheme="majorEastAsia" w:cs="宋体"/>
          <w:b/>
          <w:kern w:val="0"/>
          <w:sz w:val="24"/>
          <w:szCs w:val="24"/>
        </w:rPr>
        <w:t>浙江博文文具有限公司</w:t>
      </w:r>
    </w:p>
    <w:p w:rsidR="00D56056" w:rsidRPr="00EB39CC" w:rsidRDefault="00D56056" w:rsidP="00D56056">
      <w:pPr>
        <w:widowControl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EB39CC">
        <w:rPr>
          <w:rFonts w:asciiTheme="majorEastAsia" w:eastAsiaTheme="majorEastAsia" w:hAnsiTheme="majorEastAsia" w:cs="宋体"/>
          <w:kern w:val="0"/>
          <w:sz w:val="24"/>
          <w:szCs w:val="24"/>
        </w:rPr>
        <w:t>外贸经理、外贸业务员、内销业务员、产品开发设计师(平面设计师)、平面设计、技工、储备干部</w:t>
      </w:r>
    </w:p>
    <w:p w:rsidR="00D56056" w:rsidRPr="00EB39CC" w:rsidRDefault="00D56056" w:rsidP="00D56056">
      <w:pPr>
        <w:widowControl/>
        <w:spacing w:before="150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  <w:r w:rsidRPr="00EB39CC">
        <w:rPr>
          <w:rFonts w:asciiTheme="majorEastAsia" w:eastAsiaTheme="majorEastAsia" w:hAnsiTheme="majorEastAsia" w:cs="宋体"/>
          <w:b/>
          <w:kern w:val="0"/>
          <w:sz w:val="24"/>
          <w:szCs w:val="24"/>
        </w:rPr>
        <w:t>浙江巨东股份有限公司</w:t>
      </w:r>
    </w:p>
    <w:p w:rsidR="00D56056" w:rsidRPr="00EB39CC" w:rsidRDefault="00D56056" w:rsidP="00D56056">
      <w:pPr>
        <w:widowControl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EB39CC">
        <w:rPr>
          <w:rFonts w:asciiTheme="majorEastAsia" w:eastAsiaTheme="majorEastAsia" w:hAnsiTheme="majorEastAsia" w:cs="宋体"/>
          <w:kern w:val="0"/>
          <w:sz w:val="24"/>
          <w:szCs w:val="24"/>
        </w:rPr>
        <w:t>总经理助理、海外管理人员、质量工程师、人事专员、审计专员、化验员、计划员、销售员、储备干部</w:t>
      </w:r>
    </w:p>
    <w:p w:rsidR="00D56056" w:rsidRPr="00EB39CC" w:rsidRDefault="00D56056" w:rsidP="00D56056">
      <w:pPr>
        <w:widowControl/>
        <w:spacing w:before="150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  <w:r w:rsidRPr="00EB39CC">
        <w:rPr>
          <w:rFonts w:asciiTheme="majorEastAsia" w:eastAsiaTheme="majorEastAsia" w:hAnsiTheme="majorEastAsia" w:cs="宋体"/>
          <w:b/>
          <w:kern w:val="0"/>
          <w:sz w:val="24"/>
          <w:szCs w:val="24"/>
        </w:rPr>
        <w:t>伟星集团有限公司</w:t>
      </w:r>
    </w:p>
    <w:p w:rsidR="00D56056" w:rsidRPr="00EB39CC" w:rsidRDefault="00D56056" w:rsidP="00D56056">
      <w:pPr>
        <w:widowControl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EB39CC">
        <w:rPr>
          <w:rFonts w:asciiTheme="majorEastAsia" w:eastAsiaTheme="majorEastAsia" w:hAnsiTheme="majorEastAsia" w:cs="宋体"/>
          <w:kern w:val="0"/>
          <w:sz w:val="24"/>
          <w:szCs w:val="24"/>
        </w:rPr>
        <w:t>办公室、人力资源、文秘宣传、软件开发、财务会计、外贸、市场营销、品质管理、技术研发、设备研发</w:t>
      </w:r>
    </w:p>
    <w:p w:rsidR="00D56056" w:rsidRPr="00EB39CC" w:rsidRDefault="00D56056" w:rsidP="00D56056">
      <w:pPr>
        <w:widowControl/>
        <w:spacing w:before="150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  <w:r w:rsidRPr="00EB39CC">
        <w:rPr>
          <w:rFonts w:asciiTheme="majorEastAsia" w:eastAsiaTheme="majorEastAsia" w:hAnsiTheme="majorEastAsia" w:cs="宋体"/>
          <w:b/>
          <w:kern w:val="0"/>
          <w:sz w:val="24"/>
          <w:szCs w:val="24"/>
        </w:rPr>
        <w:lastRenderedPageBreak/>
        <w:t>浙江永强集团股份有限公司</w:t>
      </w:r>
    </w:p>
    <w:p w:rsidR="00D56056" w:rsidRPr="00EB39CC" w:rsidRDefault="00D56056" w:rsidP="00D56056">
      <w:pPr>
        <w:widowControl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EB39CC">
        <w:rPr>
          <w:rFonts w:asciiTheme="majorEastAsia" w:eastAsiaTheme="majorEastAsia" w:hAnsiTheme="majorEastAsia" w:cs="宋体"/>
          <w:kern w:val="0"/>
          <w:sz w:val="24"/>
          <w:szCs w:val="24"/>
        </w:rPr>
        <w:t>外贸业务、研发设计、单证员、自动化设计、设备工程师、品管员、储备会计</w:t>
      </w:r>
    </w:p>
    <w:p w:rsidR="00D56056" w:rsidRPr="00EB39CC" w:rsidRDefault="00D56056" w:rsidP="00D56056">
      <w:pPr>
        <w:widowControl/>
        <w:spacing w:before="150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  <w:r w:rsidRPr="00EB39CC">
        <w:rPr>
          <w:rFonts w:asciiTheme="majorEastAsia" w:eastAsiaTheme="majorEastAsia" w:hAnsiTheme="majorEastAsia" w:cs="宋体"/>
          <w:b/>
          <w:kern w:val="0"/>
          <w:sz w:val="24"/>
          <w:szCs w:val="24"/>
        </w:rPr>
        <w:t>台州金祥晟模塑有限公司</w:t>
      </w:r>
    </w:p>
    <w:p w:rsidR="00D56056" w:rsidRPr="00EB39CC" w:rsidRDefault="00D56056" w:rsidP="00D56056">
      <w:pPr>
        <w:widowControl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EB39CC">
        <w:rPr>
          <w:rFonts w:asciiTheme="majorEastAsia" w:eastAsiaTheme="majorEastAsia" w:hAnsiTheme="majorEastAsia" w:cs="宋体"/>
          <w:kern w:val="0"/>
          <w:sz w:val="24"/>
          <w:szCs w:val="24"/>
        </w:rPr>
        <w:t>外贸业务员</w:t>
      </w:r>
    </w:p>
    <w:p w:rsidR="00D56056" w:rsidRPr="00EB39CC" w:rsidRDefault="00D56056" w:rsidP="00D56056">
      <w:pPr>
        <w:widowControl/>
        <w:spacing w:before="150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  <w:r w:rsidRPr="00EB39CC">
        <w:rPr>
          <w:rFonts w:asciiTheme="majorEastAsia" w:eastAsiaTheme="majorEastAsia" w:hAnsiTheme="majorEastAsia" w:cs="宋体"/>
          <w:b/>
          <w:kern w:val="0"/>
          <w:sz w:val="24"/>
          <w:szCs w:val="24"/>
        </w:rPr>
        <w:t>浙江光大置业有限公司</w:t>
      </w:r>
    </w:p>
    <w:p w:rsidR="00D56056" w:rsidRPr="00EB39CC" w:rsidRDefault="00D56056" w:rsidP="00D56056">
      <w:pPr>
        <w:widowControl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EB39CC">
        <w:rPr>
          <w:rFonts w:asciiTheme="majorEastAsia" w:eastAsiaTheme="majorEastAsia" w:hAnsiTheme="majorEastAsia" w:cs="宋体"/>
          <w:kern w:val="0"/>
          <w:sz w:val="24"/>
          <w:szCs w:val="24"/>
        </w:rPr>
        <w:t>安装工程师、造价工程师、销售管理、行政前台、客服经理、工程技术管理、土建工程师、合同专员、采购专员、财务管理、管培生、装修工程师、设计管理（建筑、结构）</w:t>
      </w:r>
    </w:p>
    <w:p w:rsidR="00D56056" w:rsidRPr="00EB39CC" w:rsidRDefault="00D56056" w:rsidP="00D56056">
      <w:pPr>
        <w:widowControl/>
        <w:spacing w:before="150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  <w:r w:rsidRPr="00EB39CC">
        <w:rPr>
          <w:rFonts w:asciiTheme="majorEastAsia" w:eastAsiaTheme="majorEastAsia" w:hAnsiTheme="majorEastAsia" w:cs="宋体"/>
          <w:b/>
          <w:kern w:val="0"/>
          <w:sz w:val="24"/>
          <w:szCs w:val="24"/>
        </w:rPr>
        <w:t>浙江飞越机电有限公司</w:t>
      </w:r>
    </w:p>
    <w:p w:rsidR="00D56056" w:rsidRPr="00EB39CC" w:rsidRDefault="00D56056" w:rsidP="00D56056">
      <w:pPr>
        <w:widowControl/>
        <w:spacing w:before="15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EB39CC">
        <w:rPr>
          <w:rFonts w:asciiTheme="majorEastAsia" w:eastAsiaTheme="majorEastAsia" w:hAnsiTheme="majorEastAsia" w:cs="宋体"/>
          <w:kern w:val="0"/>
          <w:sz w:val="24"/>
          <w:szCs w:val="24"/>
        </w:rPr>
        <w:t>研发部项目采购、品管部质量管理、供应链管理部 管理、运营部 计划员仓管员、工艺装备部工艺工程师、生产加工中心操作</w:t>
      </w:r>
    </w:p>
    <w:p w:rsidR="00D56056" w:rsidRPr="00EB39CC" w:rsidRDefault="00D56056" w:rsidP="00D56056">
      <w:pPr>
        <w:widowControl/>
        <w:spacing w:before="150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  <w:r w:rsidRPr="00EB39CC">
        <w:rPr>
          <w:rFonts w:asciiTheme="majorEastAsia" w:eastAsiaTheme="majorEastAsia" w:hAnsiTheme="majorEastAsia" w:cs="宋体"/>
          <w:b/>
          <w:kern w:val="0"/>
          <w:sz w:val="24"/>
          <w:szCs w:val="24"/>
        </w:rPr>
        <w:t>浙江海昌药业股份有限公司</w:t>
      </w:r>
    </w:p>
    <w:p w:rsidR="00D56056" w:rsidRPr="00EB39CC" w:rsidRDefault="00D56056" w:rsidP="00D56056">
      <w:pPr>
        <w:widowControl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EB39CC">
        <w:rPr>
          <w:rFonts w:asciiTheme="majorEastAsia" w:eastAsiaTheme="majorEastAsia" w:hAnsiTheme="majorEastAsia" w:cs="宋体"/>
          <w:kern w:val="0"/>
          <w:sz w:val="24"/>
          <w:szCs w:val="24"/>
        </w:rPr>
        <w:t>研发实验员、研发助理、 QA、 QC、验证QA、生产工艺员、设备专员</w:t>
      </w:r>
    </w:p>
    <w:p w:rsidR="00D56056" w:rsidRPr="00EB39CC" w:rsidRDefault="00D56056" w:rsidP="00D56056">
      <w:pPr>
        <w:widowControl/>
        <w:spacing w:before="150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  <w:r w:rsidRPr="00EB39CC">
        <w:rPr>
          <w:rFonts w:asciiTheme="majorEastAsia" w:eastAsiaTheme="majorEastAsia" w:hAnsiTheme="majorEastAsia" w:cs="宋体"/>
          <w:b/>
          <w:kern w:val="0"/>
          <w:sz w:val="24"/>
          <w:szCs w:val="24"/>
        </w:rPr>
        <w:t>迈得医疗工业设备股份有限公司</w:t>
      </w:r>
    </w:p>
    <w:p w:rsidR="00D56056" w:rsidRPr="00EB39CC" w:rsidRDefault="00D56056" w:rsidP="00D56056">
      <w:pPr>
        <w:widowControl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EB39CC">
        <w:rPr>
          <w:rFonts w:asciiTheme="majorEastAsia" w:eastAsiaTheme="majorEastAsia" w:hAnsiTheme="majorEastAsia" w:cs="宋体"/>
          <w:kern w:val="0"/>
          <w:sz w:val="24"/>
          <w:szCs w:val="24"/>
        </w:rPr>
        <w:t>机械工程师、电气工程师、工艺工程师、视觉技术员、助理、外贸助理</w:t>
      </w:r>
    </w:p>
    <w:p w:rsidR="00D56056" w:rsidRPr="00EB39CC" w:rsidRDefault="00D56056" w:rsidP="00D56056">
      <w:pPr>
        <w:widowControl/>
        <w:spacing w:before="150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  <w:r w:rsidRPr="00EB39CC">
        <w:rPr>
          <w:rFonts w:asciiTheme="majorEastAsia" w:eastAsiaTheme="majorEastAsia" w:hAnsiTheme="majorEastAsia" w:cs="宋体"/>
          <w:b/>
          <w:kern w:val="0"/>
          <w:sz w:val="24"/>
          <w:szCs w:val="24"/>
        </w:rPr>
        <w:t>浙江银轮机械股份有限公司</w:t>
      </w:r>
    </w:p>
    <w:p w:rsidR="00D56056" w:rsidRPr="00EB39CC" w:rsidRDefault="00D56056" w:rsidP="00D56056">
      <w:pPr>
        <w:widowControl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EB39CC">
        <w:rPr>
          <w:rFonts w:asciiTheme="majorEastAsia" w:eastAsiaTheme="majorEastAsia" w:hAnsiTheme="majorEastAsia" w:cs="宋体"/>
          <w:kern w:val="0"/>
          <w:sz w:val="24"/>
          <w:szCs w:val="24"/>
        </w:rPr>
        <w:t>工艺工程师、质量工程师、研发设计工程师、项目管理/客户经理、模具设计工程师、管培生</w:t>
      </w:r>
    </w:p>
    <w:p w:rsidR="00D56056" w:rsidRPr="00EB39CC" w:rsidRDefault="00D56056" w:rsidP="00D56056">
      <w:pPr>
        <w:widowControl/>
        <w:spacing w:before="150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  <w:r w:rsidRPr="00EB39CC">
        <w:rPr>
          <w:rFonts w:asciiTheme="majorEastAsia" w:eastAsiaTheme="majorEastAsia" w:hAnsiTheme="majorEastAsia" w:cs="宋体"/>
          <w:b/>
          <w:kern w:val="0"/>
          <w:sz w:val="24"/>
          <w:szCs w:val="24"/>
        </w:rPr>
        <w:t>浙江天台祥和实业股份有限公司</w:t>
      </w:r>
    </w:p>
    <w:p w:rsidR="00D56056" w:rsidRPr="00EB39CC" w:rsidRDefault="00D56056" w:rsidP="00D56056">
      <w:pPr>
        <w:widowControl/>
        <w:spacing w:before="15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EB39CC">
        <w:rPr>
          <w:rFonts w:asciiTheme="majorEastAsia" w:eastAsiaTheme="majorEastAsia" w:hAnsiTheme="majorEastAsia" w:cs="宋体"/>
          <w:kern w:val="0"/>
          <w:sz w:val="24"/>
          <w:szCs w:val="24"/>
        </w:rPr>
        <w:t>证券法</w:t>
      </w:r>
      <w:proofErr w:type="gramStart"/>
      <w:r w:rsidRPr="00EB39CC">
        <w:rPr>
          <w:rFonts w:asciiTheme="majorEastAsia" w:eastAsiaTheme="majorEastAsia" w:hAnsiTheme="majorEastAsia" w:cs="宋体"/>
          <w:kern w:val="0"/>
          <w:sz w:val="24"/>
          <w:szCs w:val="24"/>
        </w:rPr>
        <w:t>务</w:t>
      </w:r>
      <w:proofErr w:type="gramEnd"/>
      <w:r w:rsidRPr="00EB39CC">
        <w:rPr>
          <w:rFonts w:asciiTheme="majorEastAsia" w:eastAsiaTheme="majorEastAsia" w:hAnsiTheme="majorEastAsia" w:cs="宋体"/>
          <w:kern w:val="0"/>
          <w:sz w:val="24"/>
          <w:szCs w:val="24"/>
        </w:rPr>
        <w:t>、文秘、投资管理、工程师、实验室主管、海外销售、储备干部</w:t>
      </w:r>
    </w:p>
    <w:p w:rsidR="00D56056" w:rsidRPr="00EB39CC" w:rsidRDefault="00D56056" w:rsidP="00D56056">
      <w:pPr>
        <w:widowControl/>
        <w:spacing w:before="150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  <w:r w:rsidRPr="00EB39CC">
        <w:rPr>
          <w:rFonts w:asciiTheme="majorEastAsia" w:eastAsiaTheme="majorEastAsia" w:hAnsiTheme="majorEastAsia" w:cs="宋体"/>
          <w:b/>
          <w:kern w:val="0"/>
          <w:sz w:val="24"/>
          <w:szCs w:val="24"/>
        </w:rPr>
        <w:t>浙江天成自控股份有限公司</w:t>
      </w:r>
    </w:p>
    <w:p w:rsidR="00D56056" w:rsidRPr="00EB39CC" w:rsidRDefault="00D56056" w:rsidP="00D56056">
      <w:pPr>
        <w:widowControl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EB39CC">
        <w:rPr>
          <w:rFonts w:asciiTheme="majorEastAsia" w:eastAsiaTheme="majorEastAsia" w:hAnsiTheme="majorEastAsia" w:cs="宋体"/>
          <w:kern w:val="0"/>
          <w:sz w:val="24"/>
          <w:szCs w:val="24"/>
        </w:rPr>
        <w:t>产品设计、技术研究、工艺设计、精益生产、制造工程师、设备管理、财务管理、供应链管理、人力资源管理、质量管理、外贸业务、证券投资</w:t>
      </w:r>
    </w:p>
    <w:p w:rsidR="00D56056" w:rsidRPr="00EB39CC" w:rsidRDefault="00D56056" w:rsidP="00D56056">
      <w:pPr>
        <w:widowControl/>
        <w:spacing w:before="150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  <w:r w:rsidRPr="00EB39CC">
        <w:rPr>
          <w:rFonts w:asciiTheme="majorEastAsia" w:eastAsiaTheme="majorEastAsia" w:hAnsiTheme="majorEastAsia" w:cs="宋体"/>
          <w:b/>
          <w:kern w:val="0"/>
          <w:sz w:val="24"/>
          <w:szCs w:val="24"/>
        </w:rPr>
        <w:t>浙江德斯泰新材料股份有限公司</w:t>
      </w:r>
    </w:p>
    <w:p w:rsidR="00D56056" w:rsidRPr="00EB39CC" w:rsidRDefault="00D56056" w:rsidP="00D56056">
      <w:pPr>
        <w:widowControl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EB39CC">
        <w:rPr>
          <w:rFonts w:asciiTheme="majorEastAsia" w:eastAsiaTheme="majorEastAsia" w:hAnsiTheme="majorEastAsia" w:cs="宋体"/>
          <w:kern w:val="0"/>
          <w:sz w:val="24"/>
          <w:szCs w:val="24"/>
        </w:rPr>
        <w:t>研发方向、电气自动化方向、仓储物流方向、生产管理、生产工艺方向、销售方向、信息化方向、财务管理方向、储备干部</w:t>
      </w:r>
    </w:p>
    <w:p w:rsidR="00D56056" w:rsidRPr="00EB39CC" w:rsidRDefault="00D56056" w:rsidP="00D56056">
      <w:pPr>
        <w:widowControl/>
        <w:spacing w:before="150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  <w:r w:rsidRPr="00EB39CC">
        <w:rPr>
          <w:rFonts w:asciiTheme="majorEastAsia" w:eastAsiaTheme="majorEastAsia" w:hAnsiTheme="majorEastAsia" w:cs="宋体"/>
          <w:b/>
          <w:kern w:val="0"/>
          <w:sz w:val="24"/>
          <w:szCs w:val="24"/>
        </w:rPr>
        <w:t>浙江金字机械电器有限公司</w:t>
      </w:r>
    </w:p>
    <w:p w:rsidR="00D56056" w:rsidRPr="00EB39CC" w:rsidRDefault="00D56056" w:rsidP="00D56056">
      <w:pPr>
        <w:widowControl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EB39CC">
        <w:rPr>
          <w:rFonts w:asciiTheme="majorEastAsia" w:eastAsiaTheme="majorEastAsia" w:hAnsiTheme="majorEastAsia" w:cs="宋体"/>
          <w:kern w:val="0"/>
          <w:sz w:val="24"/>
          <w:szCs w:val="24"/>
        </w:rPr>
        <w:t>质量体系工程师、工艺工程师、机械设计工程师、财务总监</w:t>
      </w:r>
    </w:p>
    <w:p w:rsidR="00EB39CC" w:rsidRPr="00EB39CC" w:rsidRDefault="00EB39CC" w:rsidP="001E1D74">
      <w:pPr>
        <w:rPr>
          <w:rFonts w:asciiTheme="majorEastAsia" w:eastAsiaTheme="majorEastAsia" w:hAnsiTheme="majorEastAsia"/>
          <w:sz w:val="24"/>
          <w:szCs w:val="24"/>
        </w:rPr>
      </w:pPr>
    </w:p>
    <w:p w:rsidR="00D460D9" w:rsidRPr="00EB39CC" w:rsidRDefault="00EB39CC" w:rsidP="001E1D74">
      <w:pPr>
        <w:rPr>
          <w:rFonts w:asciiTheme="majorEastAsia" w:eastAsiaTheme="majorEastAsia" w:hAnsiTheme="majorEastAsia"/>
          <w:b/>
          <w:sz w:val="32"/>
          <w:szCs w:val="24"/>
        </w:rPr>
      </w:pPr>
      <w:r w:rsidRPr="00B91954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丽水分团</w:t>
      </w:r>
    </w:p>
    <w:p w:rsidR="00EB39CC" w:rsidRPr="00EB39CC" w:rsidRDefault="00EB39CC" w:rsidP="00EB39CC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 xml:space="preserve">纳爱斯集团有限公司 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EB39CC" w:rsidRPr="00EB39CC" w:rsidRDefault="00EB39CC" w:rsidP="00EB39CC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秘书、软件开发、系统测试、广告、会计、审计、采购员、能源技术、产品研发、工艺开发、模具加工、环境管理、设备技术员、法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务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专员、销售内勤、品牌管理</w:t>
      </w:r>
    </w:p>
    <w:p w:rsidR="00EB39CC" w:rsidRPr="00EB39CC" w:rsidRDefault="00EB39CC" w:rsidP="00EB39CC">
      <w:pPr>
        <w:rPr>
          <w:rFonts w:asciiTheme="majorEastAsia" w:eastAsiaTheme="majorEastAsia" w:hAnsiTheme="majorEastAsia"/>
          <w:sz w:val="24"/>
          <w:szCs w:val="24"/>
        </w:rPr>
      </w:pPr>
    </w:p>
    <w:p w:rsidR="00EB39CC" w:rsidRPr="00EB39CC" w:rsidRDefault="00EB39CC" w:rsidP="00EB39CC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宁波银行股份有限公司丽水分行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EB39CC" w:rsidRPr="00EB39CC" w:rsidRDefault="00EB39CC" w:rsidP="00EB39CC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分行培训生、运营培训生、科技定向生、信贷经理、零售公司部营销类业务经理、信用卡中心营销类业务经理、理财经理、综合柜员、公司银行客户经理、市场经理</w:t>
      </w:r>
    </w:p>
    <w:p w:rsidR="00EB39CC" w:rsidRPr="00EB39CC" w:rsidRDefault="00EB39CC" w:rsidP="00EB39CC">
      <w:pPr>
        <w:rPr>
          <w:rFonts w:asciiTheme="majorEastAsia" w:eastAsiaTheme="majorEastAsia" w:hAnsiTheme="majorEastAsia"/>
          <w:sz w:val="24"/>
          <w:szCs w:val="24"/>
        </w:rPr>
      </w:pPr>
    </w:p>
    <w:p w:rsidR="00EB39CC" w:rsidRPr="00EB39CC" w:rsidRDefault="00EB39CC" w:rsidP="00EB39CC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浙江华润三九众益制药有限公司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EB39CC" w:rsidRPr="00EB39CC" w:rsidRDefault="00EB39CC" w:rsidP="00EB39CC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管理培训生、注册专员、分析工程师、制剂工程师、分析经理、质量部欧盟经理、生产部欧盟经理</w:t>
      </w:r>
    </w:p>
    <w:p w:rsidR="00EB39CC" w:rsidRPr="00EB39CC" w:rsidRDefault="00EB39CC" w:rsidP="00EB39CC">
      <w:pPr>
        <w:rPr>
          <w:rFonts w:asciiTheme="majorEastAsia" w:eastAsiaTheme="majorEastAsia" w:hAnsiTheme="majorEastAsia"/>
          <w:sz w:val="24"/>
          <w:szCs w:val="24"/>
        </w:rPr>
      </w:pPr>
    </w:p>
    <w:p w:rsidR="00EB39CC" w:rsidRPr="00EB39CC" w:rsidRDefault="00EB39CC" w:rsidP="00EB39CC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浙江路建交通工程有限公司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EB39CC" w:rsidRPr="00EB39CC" w:rsidRDefault="00EB39CC" w:rsidP="00EB39CC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路基工程师、质检工程师、合同工程师、安全工程师、桥梁工程师、试验检测工程师、试验员、资料员、施工员</w:t>
      </w:r>
    </w:p>
    <w:p w:rsidR="00EB39CC" w:rsidRPr="00EB39CC" w:rsidRDefault="00EB39CC" w:rsidP="00EB39CC">
      <w:pPr>
        <w:rPr>
          <w:rFonts w:asciiTheme="majorEastAsia" w:eastAsiaTheme="majorEastAsia" w:hAnsiTheme="majorEastAsia"/>
          <w:sz w:val="24"/>
          <w:szCs w:val="24"/>
        </w:rPr>
      </w:pPr>
    </w:p>
    <w:p w:rsidR="00EB39CC" w:rsidRPr="00EB39CC" w:rsidRDefault="00EB39CC" w:rsidP="00EB39CC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浙江青山钢管有限公司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EB39CC" w:rsidRPr="00EB39CC" w:rsidRDefault="00EB39CC" w:rsidP="00EB39CC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财务主管、会计、人事专员、环保员、基建员、销售员、实验员、技术员、车间人员</w:t>
      </w:r>
    </w:p>
    <w:p w:rsidR="00EB39CC" w:rsidRPr="00EB39CC" w:rsidRDefault="00EB39CC" w:rsidP="00EB39CC">
      <w:pPr>
        <w:rPr>
          <w:rFonts w:asciiTheme="majorEastAsia" w:eastAsiaTheme="majorEastAsia" w:hAnsiTheme="majorEastAsia"/>
          <w:sz w:val="24"/>
          <w:szCs w:val="24"/>
        </w:rPr>
      </w:pPr>
    </w:p>
    <w:p w:rsidR="00EB39CC" w:rsidRPr="00EB39CC" w:rsidRDefault="00EB39CC" w:rsidP="00EB39CC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浙江优贝尔玩具有限公司</w:t>
      </w:r>
    </w:p>
    <w:p w:rsidR="00EB39CC" w:rsidRPr="00EB39CC" w:rsidRDefault="00EB39CC" w:rsidP="00EB39CC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业务跟单、外贸业务</w:t>
      </w:r>
    </w:p>
    <w:p w:rsidR="00EB39CC" w:rsidRPr="00EB39CC" w:rsidRDefault="00EB39CC" w:rsidP="00EB39CC">
      <w:pPr>
        <w:rPr>
          <w:rFonts w:asciiTheme="majorEastAsia" w:eastAsiaTheme="majorEastAsia" w:hAnsiTheme="majorEastAsia"/>
          <w:sz w:val="24"/>
          <w:szCs w:val="24"/>
        </w:rPr>
      </w:pPr>
    </w:p>
    <w:p w:rsidR="00EB39CC" w:rsidRPr="00EB39CC" w:rsidRDefault="00EB39CC" w:rsidP="00EB39CC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江山蒲照明电器有限公司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EB39CC" w:rsidRPr="00EB39CC" w:rsidRDefault="00EB39CC" w:rsidP="00EB39CC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电子技术员、设备技术员、电气技术员、储备人才</w:t>
      </w:r>
    </w:p>
    <w:p w:rsidR="00EB39CC" w:rsidRPr="00EB39CC" w:rsidRDefault="00EB39CC" w:rsidP="00EB39CC">
      <w:pPr>
        <w:rPr>
          <w:rFonts w:asciiTheme="majorEastAsia" w:eastAsiaTheme="majorEastAsia" w:hAnsiTheme="majorEastAsia"/>
          <w:sz w:val="24"/>
          <w:szCs w:val="24"/>
        </w:rPr>
      </w:pPr>
    </w:p>
    <w:p w:rsidR="00EB39CC" w:rsidRPr="00EB39CC" w:rsidRDefault="00EB39CC" w:rsidP="00EB39CC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肖特新康药品包装有限公司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EB39CC" w:rsidRPr="00EB39CC" w:rsidRDefault="00EB39CC" w:rsidP="00EB39CC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工艺工程师、设备工程师、质量工程师、相机系统工程师、生产领班、HR主管</w:t>
      </w:r>
    </w:p>
    <w:p w:rsidR="00EB39CC" w:rsidRPr="00EB39CC" w:rsidRDefault="00EB39CC" w:rsidP="00EB39CC">
      <w:pPr>
        <w:rPr>
          <w:rFonts w:asciiTheme="majorEastAsia" w:eastAsiaTheme="majorEastAsia" w:hAnsiTheme="majorEastAsia"/>
          <w:sz w:val="24"/>
          <w:szCs w:val="24"/>
        </w:rPr>
      </w:pPr>
    </w:p>
    <w:p w:rsidR="00EB39CC" w:rsidRPr="00EB39CC" w:rsidRDefault="00EB39CC" w:rsidP="00EB39CC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浙江金棒运动器材有限公司</w:t>
      </w:r>
    </w:p>
    <w:p w:rsidR="00EB39CC" w:rsidRPr="00EB39CC" w:rsidRDefault="00EB39CC" w:rsidP="00EB39CC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外贸业务员、结构设计工程师、商务专员/项目专员、销售代表、质量工程师、采购工程师、会计</w:t>
      </w:r>
    </w:p>
    <w:p w:rsidR="00EB39CC" w:rsidRPr="00EB39CC" w:rsidRDefault="00EB39CC" w:rsidP="00EB39CC">
      <w:pPr>
        <w:rPr>
          <w:rFonts w:asciiTheme="majorEastAsia" w:eastAsiaTheme="majorEastAsia" w:hAnsiTheme="majorEastAsia"/>
          <w:sz w:val="24"/>
          <w:szCs w:val="24"/>
        </w:rPr>
      </w:pPr>
    </w:p>
    <w:p w:rsidR="00EB39CC" w:rsidRPr="00EB39CC" w:rsidRDefault="00EB39CC" w:rsidP="00EB39CC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缙云红狮水泥有限公司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EB39CC" w:rsidRPr="00EB39CC" w:rsidRDefault="00EB39CC" w:rsidP="00EB39CC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主任助理（制成）、主任助理（化验室）、主任助理（生产调度）</w:t>
      </w:r>
    </w:p>
    <w:p w:rsidR="00EB39CC" w:rsidRPr="00EB39CC" w:rsidRDefault="00EB39CC" w:rsidP="00EB39CC">
      <w:pPr>
        <w:rPr>
          <w:rFonts w:asciiTheme="majorEastAsia" w:eastAsiaTheme="majorEastAsia" w:hAnsiTheme="majorEastAsia"/>
          <w:sz w:val="24"/>
          <w:szCs w:val="24"/>
        </w:rPr>
      </w:pPr>
    </w:p>
    <w:p w:rsidR="00EB39CC" w:rsidRPr="00EB39CC" w:rsidRDefault="00EB39CC" w:rsidP="00EB39CC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浙江汉达机械有限公司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EB39CC" w:rsidRPr="00EB39CC" w:rsidRDefault="00EB39CC" w:rsidP="00EB39CC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机床业务员、外贸业务员、业务助理、液压工程师、机械工程师、营销专员、工业设计、美工、跟单员、仓库主管、质检</w:t>
      </w:r>
    </w:p>
    <w:p w:rsidR="00EB39CC" w:rsidRPr="00EB39CC" w:rsidRDefault="00EB39CC" w:rsidP="00EB39CC">
      <w:pPr>
        <w:rPr>
          <w:rFonts w:asciiTheme="majorEastAsia" w:eastAsiaTheme="majorEastAsia" w:hAnsiTheme="majorEastAsia"/>
          <w:sz w:val="24"/>
          <w:szCs w:val="24"/>
        </w:rPr>
      </w:pPr>
    </w:p>
    <w:p w:rsidR="00EB39CC" w:rsidRPr="00EB39CC" w:rsidRDefault="00EB39CC" w:rsidP="00EB39CC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浙江晨雕机械有限公司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EB39CC" w:rsidRPr="00EB39CC" w:rsidRDefault="00EB39CC" w:rsidP="00EB39CC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人事行政经理、机械工程师、生产副总助理、销售副总助理、外贸员、电商（客户）、电商（运营）、美工、采购、会计助理、车间储备干部、检验员</w:t>
      </w:r>
    </w:p>
    <w:p w:rsidR="00EB39CC" w:rsidRPr="00EB39CC" w:rsidRDefault="00EB39CC" w:rsidP="00EB39CC">
      <w:pPr>
        <w:rPr>
          <w:rFonts w:asciiTheme="majorEastAsia" w:eastAsiaTheme="majorEastAsia" w:hAnsiTheme="majorEastAsia"/>
          <w:sz w:val="24"/>
          <w:szCs w:val="24"/>
        </w:rPr>
      </w:pPr>
    </w:p>
    <w:p w:rsidR="00EB39CC" w:rsidRPr="00EB39CC" w:rsidRDefault="00EB39CC" w:rsidP="00EB39CC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浙江威力士机械有限公司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EB39CC" w:rsidRPr="00EB39CC" w:rsidRDefault="00EB39CC" w:rsidP="00EB39CC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自动化技术、机械设计工艺师、机械制造生产管理、销售经理、外贸人员</w:t>
      </w:r>
    </w:p>
    <w:p w:rsidR="00EB39CC" w:rsidRPr="00EB39CC" w:rsidRDefault="00EB39CC" w:rsidP="00EB39CC">
      <w:pPr>
        <w:rPr>
          <w:rFonts w:asciiTheme="majorEastAsia" w:eastAsiaTheme="majorEastAsia" w:hAnsiTheme="majorEastAsia"/>
          <w:sz w:val="24"/>
          <w:szCs w:val="24"/>
        </w:rPr>
      </w:pPr>
    </w:p>
    <w:p w:rsidR="00EB39CC" w:rsidRPr="00EB39CC" w:rsidRDefault="00EB39CC" w:rsidP="00EB39CC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浙江晨龙锯床股份有限公司</w:t>
      </w: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EB39CC" w:rsidRPr="00EB39CC" w:rsidRDefault="00EB39CC" w:rsidP="00EB39CC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机械博士（省级博士后科研工作站）、资深机器视觉博士（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聚视信息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研发中心）、视觉应用博士（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聚视信息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研发中心）、机械设计工程师、电气工程师（调试）、行政主管</w:t>
      </w:r>
    </w:p>
    <w:p w:rsidR="00EB39CC" w:rsidRPr="00EB39CC" w:rsidRDefault="00EB39CC" w:rsidP="00EB39CC">
      <w:pPr>
        <w:rPr>
          <w:rFonts w:asciiTheme="majorEastAsia" w:eastAsiaTheme="majorEastAsia" w:hAnsiTheme="majorEastAsia"/>
          <w:sz w:val="24"/>
          <w:szCs w:val="24"/>
        </w:rPr>
      </w:pPr>
    </w:p>
    <w:p w:rsidR="00EB39CC" w:rsidRPr="00EB39CC" w:rsidRDefault="00EB39CC" w:rsidP="00EB39CC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遂昌县市政园林管理处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EB39CC" w:rsidRPr="00EB39CC" w:rsidRDefault="00EB39CC" w:rsidP="00EB39CC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专业技术人员</w:t>
      </w:r>
    </w:p>
    <w:p w:rsidR="00EB39CC" w:rsidRPr="00EB39CC" w:rsidRDefault="00EB39CC" w:rsidP="00EB39CC">
      <w:pPr>
        <w:rPr>
          <w:rFonts w:asciiTheme="majorEastAsia" w:eastAsiaTheme="majorEastAsia" w:hAnsiTheme="majorEastAsia"/>
          <w:sz w:val="24"/>
          <w:szCs w:val="24"/>
        </w:rPr>
      </w:pPr>
    </w:p>
    <w:p w:rsidR="00EB39CC" w:rsidRPr="00EB39CC" w:rsidRDefault="00EB39CC" w:rsidP="00EB39CC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中共松阳县委党校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EB39CC" w:rsidRPr="00EB39CC" w:rsidRDefault="00EB39CC" w:rsidP="00EB39CC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教师岗位</w:t>
      </w:r>
    </w:p>
    <w:p w:rsidR="00EB39CC" w:rsidRPr="00EB39CC" w:rsidRDefault="00EB39CC" w:rsidP="00EB39CC">
      <w:pPr>
        <w:rPr>
          <w:rFonts w:asciiTheme="majorEastAsia" w:eastAsiaTheme="majorEastAsia" w:hAnsiTheme="majorEastAsia"/>
          <w:sz w:val="24"/>
          <w:szCs w:val="24"/>
        </w:rPr>
      </w:pPr>
    </w:p>
    <w:p w:rsidR="00EB39CC" w:rsidRPr="00EB39CC" w:rsidRDefault="00EB39CC" w:rsidP="00EB39CC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b/>
          <w:sz w:val="24"/>
          <w:szCs w:val="24"/>
        </w:rPr>
        <w:t>松阳光洁固废处置有限公司</w:t>
      </w:r>
      <w:r w:rsidRPr="00EB39CC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EB39CC" w:rsidRPr="00EB39CC" w:rsidRDefault="00EB39CC" w:rsidP="00EB39CC">
      <w:pPr>
        <w:rPr>
          <w:rFonts w:asciiTheme="majorEastAsia" w:eastAsiaTheme="majorEastAsia" w:hAnsiTheme="majorEastAsia"/>
          <w:sz w:val="24"/>
          <w:szCs w:val="24"/>
        </w:rPr>
      </w:pPr>
      <w:r w:rsidRPr="00EB39CC">
        <w:rPr>
          <w:rFonts w:asciiTheme="majorEastAsia" w:eastAsiaTheme="majorEastAsia" w:hAnsiTheme="majorEastAsia" w:hint="eastAsia"/>
          <w:sz w:val="24"/>
          <w:szCs w:val="24"/>
        </w:rPr>
        <w:t>安环工程师、安环专工、冶金工程师、电气专工、</w:t>
      </w:r>
      <w:proofErr w:type="gramStart"/>
      <w:r w:rsidRPr="00EB39CC">
        <w:rPr>
          <w:rFonts w:asciiTheme="majorEastAsia" w:eastAsiaTheme="majorEastAsia" w:hAnsiTheme="majorEastAsia" w:hint="eastAsia"/>
          <w:sz w:val="24"/>
          <w:szCs w:val="24"/>
        </w:rPr>
        <w:t>仪控专工</w:t>
      </w:r>
      <w:proofErr w:type="gramEnd"/>
      <w:r w:rsidRPr="00EB39CC">
        <w:rPr>
          <w:rFonts w:asciiTheme="majorEastAsia" w:eastAsiaTheme="majorEastAsia" w:hAnsiTheme="majorEastAsia" w:hint="eastAsia"/>
          <w:sz w:val="24"/>
          <w:szCs w:val="24"/>
        </w:rPr>
        <w:t>、环保专员、化水专工、市场拓展员、生产主管、文秘</w:t>
      </w:r>
    </w:p>
    <w:p w:rsidR="00EB39CC" w:rsidRPr="00EB39CC" w:rsidRDefault="00EB39CC" w:rsidP="001E1D74">
      <w:pPr>
        <w:rPr>
          <w:rFonts w:asciiTheme="majorEastAsia" w:eastAsiaTheme="majorEastAsia" w:hAnsiTheme="majorEastAsia"/>
          <w:sz w:val="24"/>
          <w:szCs w:val="24"/>
        </w:rPr>
      </w:pPr>
    </w:p>
    <w:sectPr w:rsidR="00EB39CC" w:rsidRPr="00EB39CC" w:rsidSect="00515F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DCC" w:rsidRDefault="00DF3DCC" w:rsidP="001E1D74">
      <w:r>
        <w:separator/>
      </w:r>
    </w:p>
  </w:endnote>
  <w:endnote w:type="continuationSeparator" w:id="0">
    <w:p w:rsidR="00DF3DCC" w:rsidRDefault="00DF3DCC" w:rsidP="001E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DCC" w:rsidRDefault="00DF3DCC" w:rsidP="001E1D74">
      <w:r>
        <w:separator/>
      </w:r>
    </w:p>
  </w:footnote>
  <w:footnote w:type="continuationSeparator" w:id="0">
    <w:p w:rsidR="00DF3DCC" w:rsidRDefault="00DF3DCC" w:rsidP="001E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74"/>
    <w:rsid w:val="00023D21"/>
    <w:rsid w:val="000A5838"/>
    <w:rsid w:val="001D5F4F"/>
    <w:rsid w:val="001E1D74"/>
    <w:rsid w:val="002541C0"/>
    <w:rsid w:val="003F0EE7"/>
    <w:rsid w:val="004413E2"/>
    <w:rsid w:val="004A5CC3"/>
    <w:rsid w:val="00515F52"/>
    <w:rsid w:val="005610B4"/>
    <w:rsid w:val="00591813"/>
    <w:rsid w:val="006756F3"/>
    <w:rsid w:val="007B1FB2"/>
    <w:rsid w:val="007C698E"/>
    <w:rsid w:val="00993B64"/>
    <w:rsid w:val="00A0324B"/>
    <w:rsid w:val="00B91954"/>
    <w:rsid w:val="00D460D9"/>
    <w:rsid w:val="00D56056"/>
    <w:rsid w:val="00DE67E2"/>
    <w:rsid w:val="00DF3DCC"/>
    <w:rsid w:val="00E367AC"/>
    <w:rsid w:val="00EB39CC"/>
    <w:rsid w:val="00EE6EE2"/>
    <w:rsid w:val="00FB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7DF2F7-0168-4A88-910E-0574FB09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1D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1D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1D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3168</Words>
  <Characters>18063</Characters>
  <Application>Microsoft Office Word</Application>
  <DocSecurity>0</DocSecurity>
  <Lines>150</Lines>
  <Paragraphs>42</Paragraphs>
  <ScaleCrop>false</ScaleCrop>
  <Company/>
  <LinksUpToDate>false</LinksUpToDate>
  <CharactersWithSpaces>21189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何晋花</cp:lastModifiedBy>
  <cp:revision>2</cp:revision>
  <dcterms:created xsi:type="dcterms:W3CDTF">2019-10-30T01:14:00Z</dcterms:created>
  <dcterms:modified xsi:type="dcterms:W3CDTF">2019-10-30T01:14:00Z</dcterms:modified>
</cp:coreProperties>
</file>